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6A856" w14:textId="77777777" w:rsidR="00702DDE" w:rsidRDefault="00702DDE" w:rsidP="008B3478">
      <w:pPr>
        <w:rPr>
          <w:b/>
          <w:bCs/>
          <w:noProof/>
        </w:rPr>
      </w:pPr>
      <w:r>
        <w:rPr>
          <w:noProof/>
        </w:rPr>
        <w:drawing>
          <wp:inline distT="0" distB="0" distL="0" distR="0" wp14:anchorId="078E900D" wp14:editId="0E33E9E6">
            <wp:extent cx="2113280" cy="569595"/>
            <wp:effectExtent l="0" t="0" r="1270" b="1905"/>
            <wp:docPr id="747440864" name="Picture 1" descr="MDH | Office of American Indian Health and Tribal Rel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DH | Office of American Indian Health and Tribal Relation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DA2AA" w14:textId="7865D483" w:rsidR="77382AA2" w:rsidRPr="00CE4AE0" w:rsidRDefault="15131602" w:rsidP="008B3478">
      <w:pPr>
        <w:pStyle w:val="Heading1"/>
        <w:spacing w:before="0"/>
        <w:rPr>
          <w:rFonts w:eastAsiaTheme="minorHAnsi" w:cs="Times New Roman"/>
          <w:b/>
          <w:bCs/>
          <w:sz w:val="24"/>
          <w:szCs w:val="24"/>
        </w:rPr>
      </w:pPr>
      <w:r w:rsidRPr="00CE4AE0">
        <w:rPr>
          <w:b/>
          <w:bCs/>
        </w:rPr>
        <w:t>American Indian Special Emphasis</w:t>
      </w:r>
      <w:r w:rsidR="7BF3AA86" w:rsidRPr="00CE4AE0">
        <w:rPr>
          <w:b/>
          <w:bCs/>
        </w:rPr>
        <w:t xml:space="preserve"> </w:t>
      </w:r>
      <w:r w:rsidR="0057204E" w:rsidRPr="00CE4AE0">
        <w:rPr>
          <w:b/>
          <w:bCs/>
        </w:rPr>
        <w:t xml:space="preserve">(AISE) </w:t>
      </w:r>
      <w:r w:rsidR="00562BF6" w:rsidRPr="00CE4AE0">
        <w:rPr>
          <w:b/>
          <w:bCs/>
        </w:rPr>
        <w:t xml:space="preserve">Grant </w:t>
      </w:r>
      <w:r w:rsidR="77382AA2" w:rsidRPr="00CE4AE0">
        <w:rPr>
          <w:b/>
          <w:bCs/>
        </w:rPr>
        <w:t xml:space="preserve">Work Plan </w:t>
      </w:r>
    </w:p>
    <w:p w14:paraId="54934F99" w14:textId="6A93335F" w:rsidR="77382AA2" w:rsidRPr="00A374B1" w:rsidRDefault="77382AA2" w:rsidP="00A374B1">
      <w:pPr>
        <w:pStyle w:val="Subtitle"/>
      </w:pPr>
      <w:r w:rsidRPr="00A374B1">
        <w:rPr>
          <w:rStyle w:val="MakeLight"/>
          <w:rFonts w:asciiTheme="minorHAnsi" w:hAnsiTheme="minorHAnsi"/>
          <w:sz w:val="28"/>
        </w:rPr>
        <w:t xml:space="preserve">Year </w:t>
      </w:r>
      <w:r w:rsidR="006F132D">
        <w:rPr>
          <w:rStyle w:val="MakeLight"/>
          <w:rFonts w:asciiTheme="minorHAnsi" w:hAnsiTheme="minorHAnsi"/>
          <w:sz w:val="28"/>
        </w:rPr>
        <w:t>1</w:t>
      </w:r>
      <w:r w:rsidRPr="00A374B1">
        <w:rPr>
          <w:rStyle w:val="MakeLight"/>
          <w:rFonts w:asciiTheme="minorHAnsi" w:hAnsiTheme="minorHAnsi"/>
          <w:sz w:val="28"/>
        </w:rPr>
        <w:t>: July 1, 202</w:t>
      </w:r>
      <w:r w:rsidR="006F132D">
        <w:rPr>
          <w:rStyle w:val="MakeLight"/>
          <w:rFonts w:asciiTheme="minorHAnsi" w:hAnsiTheme="minorHAnsi"/>
          <w:sz w:val="28"/>
        </w:rPr>
        <w:t>7</w:t>
      </w:r>
      <w:r w:rsidRPr="00A374B1">
        <w:rPr>
          <w:rStyle w:val="MakeLight"/>
          <w:rFonts w:asciiTheme="minorHAnsi" w:hAnsiTheme="minorHAnsi"/>
          <w:sz w:val="28"/>
        </w:rPr>
        <w:t xml:space="preserve"> – June 30, 202</w:t>
      </w:r>
      <w:r w:rsidR="006F132D">
        <w:rPr>
          <w:rStyle w:val="MakeLight"/>
          <w:rFonts w:asciiTheme="minorHAnsi" w:hAnsiTheme="minorHAnsi"/>
          <w:sz w:val="28"/>
        </w:rPr>
        <w:t>8</w:t>
      </w:r>
      <w:r w:rsidRPr="00A374B1">
        <w:rPr>
          <w:rStyle w:val="MakeLight"/>
          <w:rFonts w:asciiTheme="minorHAnsi" w:hAnsiTheme="minorHAnsi"/>
          <w:sz w:val="28"/>
        </w:rPr>
        <w:t xml:space="preserve"> </w:t>
      </w:r>
    </w:p>
    <w:p w14:paraId="1DE1C8A0" w14:textId="1DDF2751" w:rsidR="77382AA2" w:rsidRPr="00A374B1" w:rsidRDefault="77382AA2" w:rsidP="00A374B1">
      <w:pPr>
        <w:pStyle w:val="Subtitle"/>
      </w:pPr>
      <w:r w:rsidRPr="6393B2A4">
        <w:rPr>
          <w:rStyle w:val="MakeLight"/>
          <w:rFonts w:asciiTheme="minorHAnsi" w:hAnsiTheme="minorHAnsi"/>
          <w:sz w:val="28"/>
          <w:szCs w:val="28"/>
        </w:rPr>
        <w:t xml:space="preserve">Year 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2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: </w:t>
      </w:r>
      <w:r w:rsidR="7729C7A8" w:rsidRPr="6393B2A4">
        <w:rPr>
          <w:rStyle w:val="MakeLight"/>
          <w:rFonts w:asciiTheme="minorHAnsi" w:hAnsiTheme="minorHAnsi"/>
          <w:sz w:val="28"/>
          <w:szCs w:val="28"/>
        </w:rPr>
        <w:t>July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 1, 202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8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 – June 30, 202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9</w:t>
      </w:r>
    </w:p>
    <w:p w14:paraId="18E8E479" w14:textId="211243F0" w:rsidR="77382AA2" w:rsidRPr="006A47A6" w:rsidRDefault="4301079E" w:rsidP="006048B7">
      <w:pPr>
        <w:pStyle w:val="Heading2"/>
        <w:rPr>
          <w:b w:val="0"/>
          <w:bCs/>
        </w:rPr>
      </w:pPr>
      <w:r>
        <w:t xml:space="preserve">Tribal </w:t>
      </w:r>
      <w:r w:rsidR="003333BC">
        <w:t>n</w:t>
      </w:r>
      <w:r>
        <w:t>ation</w:t>
      </w:r>
      <w:r w:rsidR="22654003">
        <w:t>:</w:t>
      </w:r>
      <w:r w:rsidR="006A47A6">
        <w:rPr>
          <w:b w:val="0"/>
          <w:bCs/>
        </w:rPr>
        <w:t xml:space="preserve"> </w:t>
      </w:r>
    </w:p>
    <w:p w14:paraId="2300E308" w14:textId="4036ED00" w:rsidR="77382AA2" w:rsidRDefault="7C4FB7C8" w:rsidP="00A374B1">
      <w:pPr>
        <w:pStyle w:val="Heading2"/>
      </w:pPr>
      <w:r>
        <w:t xml:space="preserve">Instructions </w:t>
      </w:r>
    </w:p>
    <w:p w14:paraId="1D46F6CF" w14:textId="0FC052D8" w:rsidR="5513FA46" w:rsidRDefault="5513FA46" w:rsidP="772AB954">
      <w:pPr>
        <w:pStyle w:val="ListParagraph"/>
        <w:numPr>
          <w:ilvl w:val="0"/>
          <w:numId w:val="3"/>
        </w:numPr>
      </w:pPr>
      <w:r>
        <w:t xml:space="preserve">This work plan will cover the </w:t>
      </w:r>
      <w:r w:rsidRPr="772AB954">
        <w:rPr>
          <w:b/>
          <w:bCs/>
        </w:rPr>
        <w:t>first two years</w:t>
      </w:r>
      <w:r>
        <w:t xml:space="preserve"> of the grant and must be submitted as a Word document.</w:t>
      </w:r>
    </w:p>
    <w:p w14:paraId="1078F5E6" w14:textId="12018ED7" w:rsidR="00A36B32" w:rsidRDefault="7C4FB7C8" w:rsidP="00A36B32">
      <w:pPr>
        <w:pStyle w:val="ListParagraph"/>
        <w:numPr>
          <w:ilvl w:val="0"/>
          <w:numId w:val="3"/>
        </w:numPr>
      </w:pPr>
      <w:r>
        <w:t>Provide 1-</w:t>
      </w:r>
      <w:r w:rsidR="5FA2329F">
        <w:t>3</w:t>
      </w:r>
      <w:r>
        <w:t xml:space="preserve"> goals (we recommend no more than </w:t>
      </w:r>
      <w:r w:rsidR="3A35C45F">
        <w:t>4</w:t>
      </w:r>
      <w:r>
        <w:t xml:space="preserve">) for </w:t>
      </w:r>
      <w:r w:rsidR="0E851D0F">
        <w:t>this project</w:t>
      </w:r>
      <w:r w:rsidR="767294F9">
        <w:t>.</w:t>
      </w:r>
    </w:p>
    <w:p w14:paraId="02C51C93" w14:textId="018F65AD" w:rsidR="00A36B32" w:rsidRDefault="7C4FB7C8" w:rsidP="00A36B32">
      <w:pPr>
        <w:pStyle w:val="ListParagraph"/>
        <w:numPr>
          <w:ilvl w:val="0"/>
          <w:numId w:val="3"/>
        </w:numPr>
      </w:pPr>
      <w:r>
        <w:t xml:space="preserve">Complete a separate work plan table for each </w:t>
      </w:r>
      <w:r w:rsidR="5519CF46">
        <w:t>goal</w:t>
      </w:r>
      <w:r w:rsidR="00A23A19">
        <w:t xml:space="preserve"> and objective</w:t>
      </w:r>
      <w:r w:rsidR="00B91EEE">
        <w:t>(s)</w:t>
      </w:r>
      <w:r w:rsidR="00A23A19">
        <w:t xml:space="preserve"> within </w:t>
      </w:r>
      <w:r w:rsidR="00B91EEE">
        <w:t>each goal</w:t>
      </w:r>
      <w:r>
        <w:t xml:space="preserve">. </w:t>
      </w:r>
    </w:p>
    <w:p w14:paraId="13986241" w14:textId="253F6409" w:rsidR="00745E86" w:rsidRPr="00745E86" w:rsidRDefault="00745E86" w:rsidP="00A374B1">
      <w:pPr>
        <w:pStyle w:val="Heading3"/>
      </w:pPr>
      <w:r w:rsidRPr="00745E86">
        <w:t xml:space="preserve">Guidance and </w:t>
      </w:r>
      <w:r w:rsidR="003333BC">
        <w:t>d</w:t>
      </w:r>
      <w:r w:rsidRPr="00745E86">
        <w:t>efinitions</w:t>
      </w:r>
    </w:p>
    <w:p w14:paraId="57FE0FA9" w14:textId="22AD6D95" w:rsidR="00745E86" w:rsidRPr="00606AC3" w:rsidRDefault="00745E86" w:rsidP="005D053F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>Goal</w:t>
      </w:r>
      <w:r w:rsidR="00A50C8B">
        <w:rPr>
          <w:b/>
          <w:bCs/>
        </w:rPr>
        <w:t>s</w:t>
      </w:r>
      <w:r w:rsidRPr="00606AC3">
        <w:rPr>
          <w:b/>
          <w:bCs/>
        </w:rPr>
        <w:t>:</w:t>
      </w:r>
      <w:r w:rsidRPr="00606AC3">
        <w:t xml:space="preserve"> </w:t>
      </w:r>
      <w:r w:rsidR="00D37847" w:rsidRPr="00606AC3">
        <w:t>Provide</w:t>
      </w:r>
      <w:r w:rsidR="00F90963" w:rsidRPr="00606AC3">
        <w:t xml:space="preserve"> the overall goal(s)</w:t>
      </w:r>
      <w:r w:rsidR="00FF32C9" w:rsidRPr="00606AC3">
        <w:t xml:space="preserve"> </w:t>
      </w:r>
      <w:proofErr w:type="gramStart"/>
      <w:r w:rsidR="00FF32C9" w:rsidRPr="00606AC3">
        <w:t>in</w:t>
      </w:r>
      <w:proofErr w:type="gramEnd"/>
      <w:r w:rsidRPr="00606AC3">
        <w:t xml:space="preserve"> </w:t>
      </w:r>
      <w:r w:rsidR="002F3DCA" w:rsidRPr="00606AC3">
        <w:t xml:space="preserve">a </w:t>
      </w:r>
      <w:r w:rsidRPr="00606AC3">
        <w:t xml:space="preserve">broad, brief statement that provides focus or vision for planning. </w:t>
      </w:r>
    </w:p>
    <w:p w14:paraId="48AB9B23" w14:textId="1A8EF02E" w:rsidR="00745E86" w:rsidRPr="00606AC3" w:rsidRDefault="71CA26FB" w:rsidP="005D053F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>Objective</w:t>
      </w:r>
      <w:r w:rsidR="00A50C8B">
        <w:rPr>
          <w:b/>
          <w:bCs/>
        </w:rPr>
        <w:t>s</w:t>
      </w:r>
      <w:r w:rsidRPr="00606AC3">
        <w:rPr>
          <w:b/>
          <w:bCs/>
        </w:rPr>
        <w:t>:</w:t>
      </w:r>
      <w:r w:rsidRPr="00606AC3">
        <w:t xml:space="preserve"> </w:t>
      </w:r>
      <w:r w:rsidR="001E2340" w:rsidRPr="00606AC3">
        <w:t>Provide just a few (1-3) objectives per goal</w:t>
      </w:r>
      <w:r w:rsidR="001D7A90" w:rsidRPr="00606AC3">
        <w:t xml:space="preserve"> that</w:t>
      </w:r>
      <w:r w:rsidRPr="00606AC3">
        <w:t xml:space="preserve"> </w:t>
      </w:r>
      <w:r w:rsidR="7E6F8AB0" w:rsidRPr="00606AC3">
        <w:t>define how your goal</w:t>
      </w:r>
      <w:r w:rsidR="00131A63" w:rsidRPr="00606AC3">
        <w:t>(</w:t>
      </w:r>
      <w:r w:rsidR="7E6F8AB0" w:rsidRPr="00606AC3">
        <w:t>s</w:t>
      </w:r>
      <w:r w:rsidR="00131A63" w:rsidRPr="00606AC3">
        <w:t>)</w:t>
      </w:r>
      <w:r w:rsidR="7E6F8AB0" w:rsidRPr="00606AC3">
        <w:t xml:space="preserve"> </w:t>
      </w:r>
      <w:r w:rsidR="7FA99325" w:rsidRPr="00606AC3">
        <w:t>will be achieved</w:t>
      </w:r>
      <w:r w:rsidR="7E6F8AB0" w:rsidRPr="00606AC3">
        <w:t xml:space="preserve">. </w:t>
      </w:r>
      <w:r w:rsidRPr="00606AC3">
        <w:t>Objectives should be specific, realistic, and include a specific timeline by which you aim to achieve the objective.</w:t>
      </w:r>
      <w:r w:rsidR="0C6A86E6" w:rsidRPr="00606AC3">
        <w:t xml:space="preserve"> </w:t>
      </w:r>
    </w:p>
    <w:p w14:paraId="412FA639" w14:textId="5A55253A" w:rsidR="00175529" w:rsidRPr="00606AC3" w:rsidRDefault="71CA26FB" w:rsidP="772AB954">
      <w:pPr>
        <w:pStyle w:val="ListParagraph"/>
        <w:numPr>
          <w:ilvl w:val="0"/>
          <w:numId w:val="2"/>
        </w:numPr>
      </w:pPr>
      <w:r w:rsidRPr="6393B2A4">
        <w:rPr>
          <w:b/>
          <w:bCs/>
        </w:rPr>
        <w:t>Activities:</w:t>
      </w:r>
      <w:r>
        <w:t xml:space="preserve"> Specify the activities, steps, or processes to achieve objectives</w:t>
      </w:r>
      <w:r w:rsidR="2CE08A71">
        <w:t xml:space="preserve">. </w:t>
      </w:r>
      <w:r w:rsidR="5E817F49">
        <w:t>A</w:t>
      </w:r>
      <w:r w:rsidR="2CE08A71">
        <w:t xml:space="preserve">ctivities </w:t>
      </w:r>
      <w:r w:rsidR="25FABEA0">
        <w:t>listed</w:t>
      </w:r>
      <w:r w:rsidR="2CE08A71">
        <w:t xml:space="preserve"> sh</w:t>
      </w:r>
      <w:r w:rsidR="5F4843FD">
        <w:t>ould</w:t>
      </w:r>
      <w:r w:rsidR="2CE08A71">
        <w:t xml:space="preserve"> include </w:t>
      </w:r>
      <w:r w:rsidR="6CD2B57A">
        <w:t xml:space="preserve">the </w:t>
      </w:r>
      <w:r w:rsidR="2CE08A71">
        <w:t>main tasks and steps t</w:t>
      </w:r>
      <w:r w:rsidR="3ADCB1C1">
        <w:t>hat</w:t>
      </w:r>
      <w:r w:rsidR="17EE5D5C">
        <w:t xml:space="preserve"> </w:t>
      </w:r>
      <w:r w:rsidR="491C9A9D">
        <w:t>illustrate the components</w:t>
      </w:r>
      <w:r w:rsidR="17EE5D5C">
        <w:t xml:space="preserve"> </w:t>
      </w:r>
      <w:r w:rsidR="7CF09A8F">
        <w:t xml:space="preserve">needed </w:t>
      </w:r>
      <w:r w:rsidR="491C9A9D">
        <w:t xml:space="preserve">to </w:t>
      </w:r>
      <w:r w:rsidR="779177D9">
        <w:t>achieve</w:t>
      </w:r>
      <w:r w:rsidR="491C9A9D">
        <w:t xml:space="preserve"> the objective.</w:t>
      </w:r>
      <w:r>
        <w:t xml:space="preserve"> </w:t>
      </w:r>
    </w:p>
    <w:p w14:paraId="2C114EE5" w14:textId="4EFB8C7B" w:rsidR="354B7840" w:rsidRPr="00606AC3" w:rsidRDefault="08D08136" w:rsidP="772AB954">
      <w:pPr>
        <w:pStyle w:val="ListParagraph"/>
        <w:numPr>
          <w:ilvl w:val="0"/>
          <w:numId w:val="2"/>
        </w:numPr>
      </w:pPr>
      <w:r w:rsidRPr="638852B9">
        <w:rPr>
          <w:b/>
          <w:bCs/>
        </w:rPr>
        <w:t xml:space="preserve">Lead and </w:t>
      </w:r>
      <w:r w:rsidR="68137250" w:rsidRPr="638852B9">
        <w:rPr>
          <w:b/>
          <w:bCs/>
        </w:rPr>
        <w:t>S</w:t>
      </w:r>
      <w:r w:rsidRPr="638852B9">
        <w:rPr>
          <w:b/>
          <w:bCs/>
        </w:rPr>
        <w:t xml:space="preserve">upport </w:t>
      </w:r>
      <w:r w:rsidR="699498D3" w:rsidRPr="638852B9">
        <w:rPr>
          <w:b/>
          <w:bCs/>
        </w:rPr>
        <w:t>S</w:t>
      </w:r>
      <w:r w:rsidRPr="638852B9">
        <w:rPr>
          <w:b/>
          <w:bCs/>
        </w:rPr>
        <w:t>taff:</w:t>
      </w:r>
      <w:r>
        <w:t xml:space="preserve"> </w:t>
      </w:r>
      <w:r w:rsidR="0D0C1667">
        <w:t xml:space="preserve">Provide the </w:t>
      </w:r>
      <w:r w:rsidR="3F4B4E2F">
        <w:t xml:space="preserve">key </w:t>
      </w:r>
      <w:r w:rsidR="0D0C1667">
        <w:t xml:space="preserve">positions </w:t>
      </w:r>
      <w:r w:rsidR="3F4B4E2F">
        <w:t>responsible for leading and carrying out the activities.</w:t>
      </w:r>
    </w:p>
    <w:p w14:paraId="682B2901" w14:textId="6B22A739" w:rsidR="354B7840" w:rsidRPr="00252DB5" w:rsidRDefault="354B7840" w:rsidP="00252DB5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606AC3">
        <w:rPr>
          <w:b/>
          <w:bCs/>
        </w:rPr>
        <w:t xml:space="preserve">Timeline: </w:t>
      </w:r>
      <w:r w:rsidR="00252DB5" w:rsidRPr="00252DB5">
        <w:rPr>
          <w:rFonts w:asciiTheme="minorHAnsi" w:eastAsiaTheme="minorEastAsia" w:hAnsiTheme="minorHAnsi" w:cstheme="minorBidi"/>
        </w:rPr>
        <w:t xml:space="preserve">Provide the timeline for each activity, showing when the work will occur and finish, </w:t>
      </w:r>
      <w:r w:rsidR="0F335220" w:rsidRPr="0F642B7E">
        <w:rPr>
          <w:rFonts w:asciiTheme="minorHAnsi" w:eastAsiaTheme="minorEastAsia" w:hAnsiTheme="minorHAnsi" w:cstheme="minorBidi"/>
        </w:rPr>
        <w:t>us</w:t>
      </w:r>
      <w:r w:rsidR="00252DB5" w:rsidRPr="0F642B7E">
        <w:rPr>
          <w:rFonts w:asciiTheme="minorHAnsi" w:eastAsiaTheme="minorEastAsia" w:hAnsiTheme="minorHAnsi" w:cstheme="minorBidi"/>
        </w:rPr>
        <w:t>ing</w:t>
      </w:r>
      <w:r w:rsidR="00252DB5" w:rsidRPr="00252DB5">
        <w:rPr>
          <w:rFonts w:asciiTheme="minorHAnsi" w:eastAsiaTheme="minorEastAsia" w:hAnsiTheme="minorHAnsi" w:cstheme="minorBidi"/>
        </w:rPr>
        <w:t xml:space="preserve"> month(s) and year(s)</w:t>
      </w:r>
      <w:r w:rsidR="00252DB5">
        <w:rPr>
          <w:rFonts w:asciiTheme="minorHAnsi" w:eastAsiaTheme="minorEastAsia" w:hAnsiTheme="minorHAnsi" w:cstheme="minorBidi"/>
        </w:rPr>
        <w:t>.</w:t>
      </w:r>
    </w:p>
    <w:p w14:paraId="17DB7DE3" w14:textId="6F832DB0" w:rsidR="00A374B1" w:rsidRPr="003F5F0D" w:rsidRDefault="354B784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</w:rPr>
      </w:pPr>
      <w:r w:rsidRPr="003F5F0D">
        <w:rPr>
          <w:b/>
          <w:bCs/>
        </w:rPr>
        <w:t>Outcomes:</w:t>
      </w:r>
      <w:r w:rsidRPr="00606AC3">
        <w:t xml:space="preserve"> </w:t>
      </w:r>
      <w:r w:rsidR="003F5F0D" w:rsidRPr="003F5F0D">
        <w:t>Provide outcomes for each activity that show how you will know it was</w:t>
      </w:r>
      <w:r w:rsidR="003F5F0D" w:rsidRPr="00606AC3">
        <w:t xml:space="preserve"> accomplished or successful</w:t>
      </w:r>
      <w:r w:rsidR="003F5F0D" w:rsidRPr="003F5F0D">
        <w:t>, such as number of events, participants, skills gained, or materials created.</w:t>
      </w:r>
    </w:p>
    <w:p w14:paraId="6DC3AAEF" w14:textId="6892A6BC" w:rsidR="00564299" w:rsidRPr="00137AD1" w:rsidRDefault="637B7BA6" w:rsidP="007530C7">
      <w:pPr>
        <w:pStyle w:val="Heading2"/>
      </w:pPr>
      <w:r>
        <w:lastRenderedPageBreak/>
        <w:t>Goals/</w:t>
      </w:r>
      <w:r w:rsidR="003333BC">
        <w:t>o</w:t>
      </w:r>
      <w:r>
        <w:t>bjectives/</w:t>
      </w:r>
      <w:r w:rsidR="003333BC">
        <w:t>a</w:t>
      </w:r>
      <w:r>
        <w:t xml:space="preserve">ctivities for </w:t>
      </w:r>
      <w:r w:rsidR="003333BC">
        <w:t>t</w:t>
      </w:r>
      <w:r>
        <w:t xml:space="preserve">wo </w:t>
      </w:r>
      <w:r w:rsidR="003333BC">
        <w:t>y</w:t>
      </w:r>
      <w:r>
        <w:t>ears (July 1, 202</w:t>
      </w:r>
      <w:r w:rsidR="2F713D7F">
        <w:t>7</w:t>
      </w:r>
      <w:r w:rsidR="111BC1AC">
        <w:t xml:space="preserve"> </w:t>
      </w:r>
      <w:r>
        <w:t>- June 30, 202</w:t>
      </w:r>
      <w:r w:rsidR="2F713D7F">
        <w:t>9</w:t>
      </w:r>
      <w:r>
        <w:t>)</w:t>
      </w:r>
    </w:p>
    <w:p w14:paraId="7155434C" w14:textId="1D8D7D51" w:rsidR="00A173CD" w:rsidRDefault="00CF1582" w:rsidP="00A173CD">
      <w:r>
        <w:t>(</w:t>
      </w:r>
      <w:r w:rsidR="00A173CD" w:rsidRPr="126E6B35">
        <w:t xml:space="preserve">Add and remove </w:t>
      </w:r>
      <w:r w:rsidR="00A173CD">
        <w:t xml:space="preserve">goal sections, </w:t>
      </w:r>
      <w:r w:rsidR="00A173CD" w:rsidRPr="126E6B35">
        <w:t>work plan tables</w:t>
      </w:r>
      <w:r w:rsidR="00C5560E">
        <w:t>,</w:t>
      </w:r>
      <w:r w:rsidR="00A173CD" w:rsidRPr="126E6B35">
        <w:t xml:space="preserve"> and rows as needed to align with your project.</w:t>
      </w:r>
      <w:r>
        <w:t>)</w:t>
      </w:r>
      <w:r w:rsidR="00A173CD" w:rsidRPr="126E6B35">
        <w:t xml:space="preserve"> </w:t>
      </w:r>
    </w:p>
    <w:p w14:paraId="6A178541" w14:textId="2C893D53" w:rsidR="00306422" w:rsidRPr="00067263" w:rsidRDefault="00306422" w:rsidP="00306422">
      <w:pPr>
        <w:pStyle w:val="Heading3"/>
      </w:pPr>
      <w:r w:rsidRPr="772AB954">
        <w:rPr>
          <w:b/>
          <w:bCs/>
        </w:rPr>
        <w:t xml:space="preserve">Goal </w:t>
      </w:r>
      <w:r>
        <w:rPr>
          <w:b/>
          <w:bCs/>
        </w:rPr>
        <w:t>1</w:t>
      </w:r>
      <w:r w:rsidRPr="772AB954">
        <w:rPr>
          <w:b/>
          <w:bCs/>
        </w:rPr>
        <w:t>:</w:t>
      </w:r>
      <w:r w:rsidR="00AB745D">
        <w:t xml:space="preserve"> </w:t>
      </w:r>
    </w:p>
    <w:p w14:paraId="235FFA96" w14:textId="77777777" w:rsidR="00306422" w:rsidRDefault="00306422" w:rsidP="00306422"/>
    <w:p w14:paraId="341D1C84" w14:textId="5DDE9F65" w:rsidR="00306422" w:rsidRPr="00067263" w:rsidDel="00631B4C" w:rsidRDefault="00306422" w:rsidP="00306422">
      <w:r w:rsidRPr="00067263">
        <w:rPr>
          <w:b/>
          <w:bCs/>
        </w:rPr>
        <w:t>Objective 1: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04"/>
        <w:gridCol w:w="1903"/>
        <w:gridCol w:w="2712"/>
      </w:tblGrid>
      <w:tr w:rsidR="00306422" w:rsidRPr="00F93294" w14:paraId="6B56322D" w14:textId="77777777" w:rsidTr="75F9BC92">
        <w:trPr>
          <w:trHeight w:val="1430"/>
          <w:tblHeader/>
        </w:trPr>
        <w:tc>
          <w:tcPr>
            <w:tcW w:w="6151" w:type="dxa"/>
            <w:shd w:val="clear" w:color="auto" w:fill="D0CECE" w:themeFill="background2" w:themeFillShade="E6"/>
          </w:tcPr>
          <w:p w14:paraId="5BDBCD7E" w14:textId="77777777" w:rsidR="00306422" w:rsidRPr="00117A94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Activities</w:t>
            </w:r>
          </w:p>
          <w:p w14:paraId="1A6736F0" w14:textId="77777777" w:rsidR="00306422" w:rsidRPr="00117A94" w:rsidRDefault="00306422" w:rsidP="003333BC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Key activities that include main tasks and steps to achieve each objective</w:t>
            </w:r>
          </w:p>
        </w:tc>
        <w:tc>
          <w:tcPr>
            <w:tcW w:w="2304" w:type="dxa"/>
            <w:shd w:val="clear" w:color="auto" w:fill="DBD9D9"/>
          </w:tcPr>
          <w:p w14:paraId="04B358B4" w14:textId="3FAC6EAE" w:rsidR="00306422" w:rsidRPr="00117A94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taff </w:t>
            </w:r>
          </w:p>
          <w:p w14:paraId="6F5E97C0" w14:textId="77777777" w:rsidR="00306422" w:rsidRPr="00117A94" w:rsidRDefault="00306422" w:rsidP="003333BC">
            <w:pPr>
              <w:pStyle w:val="Tabletext"/>
              <w:jc w:val="left"/>
              <w:rPr>
                <w:sz w:val="22"/>
                <w:szCs w:val="24"/>
              </w:rPr>
            </w:pPr>
            <w:r w:rsidRPr="00117A94">
              <w:rPr>
                <w:sz w:val="22"/>
                <w:szCs w:val="24"/>
              </w:rPr>
              <w:t xml:space="preserve">Name of positions responsible for the activity </w:t>
            </w:r>
          </w:p>
        </w:tc>
        <w:tc>
          <w:tcPr>
            <w:tcW w:w="1903" w:type="dxa"/>
            <w:shd w:val="clear" w:color="auto" w:fill="DBD9D9"/>
          </w:tcPr>
          <w:p w14:paraId="1AF0A0F4" w14:textId="77777777" w:rsidR="00306422" w:rsidRPr="00117A94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  <w:p w14:paraId="3834B049" w14:textId="26EB1CEA" w:rsidR="0025464C" w:rsidRDefault="0025464C" w:rsidP="003333BC">
            <w:pPr>
              <w:pStyle w:val="Tabletext"/>
              <w:jc w:val="left"/>
              <w:rPr>
                <w:sz w:val="22"/>
              </w:rPr>
            </w:pPr>
            <w:r>
              <w:rPr>
                <w:sz w:val="22"/>
              </w:rPr>
              <w:t>(</w:t>
            </w:r>
            <w:r w:rsidR="00B05D0B">
              <w:rPr>
                <w:sz w:val="22"/>
              </w:rPr>
              <w:t>Month and year)</w:t>
            </w:r>
          </w:p>
          <w:p w14:paraId="1C5B8264" w14:textId="0E3F949B" w:rsidR="00306422" w:rsidRPr="00117A94" w:rsidRDefault="00306422" w:rsidP="003333BC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E.g. July 2027-Feb 2028</w:t>
            </w:r>
          </w:p>
        </w:tc>
        <w:tc>
          <w:tcPr>
            <w:tcW w:w="2712" w:type="dxa"/>
            <w:shd w:val="clear" w:color="auto" w:fill="DBD9D9"/>
          </w:tcPr>
          <w:p w14:paraId="7DA5F052" w14:textId="77777777" w:rsidR="00306422" w:rsidRPr="00117A94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  <w:p w14:paraId="62016A41" w14:textId="77777777" w:rsidR="00306422" w:rsidRPr="002F28E7" w:rsidRDefault="00306422" w:rsidP="003333BC">
            <w:pPr>
              <w:pStyle w:val="Tabletext"/>
              <w:jc w:val="left"/>
            </w:pPr>
            <w:r w:rsidRPr="772AB954">
              <w:rPr>
                <w:rFonts w:ascii="Calibri" w:eastAsia="Calibri" w:hAnsi="Calibri" w:cs="Calibri"/>
                <w:sz w:val="22"/>
              </w:rPr>
              <w:t xml:space="preserve">How you know this activity was accomplished/ successful  </w:t>
            </w:r>
            <w:r>
              <w:t xml:space="preserve"> </w:t>
            </w:r>
          </w:p>
        </w:tc>
      </w:tr>
      <w:tr w:rsidR="00306422" w14:paraId="0B6CF486" w14:textId="77777777" w:rsidTr="75F9BC92">
        <w:trPr>
          <w:trHeight w:val="300"/>
        </w:trPr>
        <w:tc>
          <w:tcPr>
            <w:tcW w:w="6151" w:type="dxa"/>
          </w:tcPr>
          <w:p w14:paraId="64CFDE22" w14:textId="69F405E1" w:rsidR="00306422" w:rsidRDefault="00306422" w:rsidP="75F9BC9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1589ACE0" w14:textId="53139411" w:rsidR="00306422" w:rsidRDefault="00306422" w:rsidP="75F9BC9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5DB9BDC7" w14:textId="4C752D42" w:rsidR="00306422" w:rsidRDefault="00306422" w:rsidP="75F9BC9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9B2622C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0ABA673A" w14:textId="77777777" w:rsidTr="75F9BC92">
        <w:trPr>
          <w:trHeight w:val="300"/>
        </w:trPr>
        <w:tc>
          <w:tcPr>
            <w:tcW w:w="6151" w:type="dxa"/>
          </w:tcPr>
          <w:p w14:paraId="6DED778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4A0FF88C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61BEDFC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29CF6F1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F642B7E" w14:paraId="5353A7B1" w14:textId="77777777" w:rsidTr="75F9BC92">
        <w:trPr>
          <w:trHeight w:val="300"/>
        </w:trPr>
        <w:tc>
          <w:tcPr>
            <w:tcW w:w="6151" w:type="dxa"/>
          </w:tcPr>
          <w:p w14:paraId="16B6F469" w14:textId="18D111D1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46B2A98B" w14:textId="295B0684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492A36C1" w14:textId="19213BFF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7FF7C26" w14:textId="4121698C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663D94B0" w14:textId="77777777" w:rsidTr="75F9BC92">
        <w:trPr>
          <w:trHeight w:val="300"/>
        </w:trPr>
        <w:tc>
          <w:tcPr>
            <w:tcW w:w="6151" w:type="dxa"/>
          </w:tcPr>
          <w:p w14:paraId="2C16D04C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0241BE3E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2F2C00B4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623CB5D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624DD35A" w14:textId="2CFBA93D" w:rsidR="00306422" w:rsidRPr="00067263" w:rsidRDefault="00306422" w:rsidP="094CEC78">
      <w:r w:rsidRPr="094CEC78">
        <w:rPr>
          <w:b/>
          <w:bCs/>
        </w:rPr>
        <w:t>Objective 2: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306422" w14:paraId="0C825F99" w14:textId="77777777" w:rsidTr="6393B2A4">
        <w:trPr>
          <w:trHeight w:val="300"/>
        </w:trPr>
        <w:tc>
          <w:tcPr>
            <w:tcW w:w="6151" w:type="dxa"/>
            <w:shd w:val="clear" w:color="auto" w:fill="D0CECE" w:themeFill="background2" w:themeFillShade="E6"/>
          </w:tcPr>
          <w:p w14:paraId="5EB20E04" w14:textId="77777777" w:rsidR="00306422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Activities </w:t>
            </w:r>
          </w:p>
        </w:tc>
        <w:tc>
          <w:tcPr>
            <w:tcW w:w="2394" w:type="dxa"/>
            <w:shd w:val="clear" w:color="auto" w:fill="D0CECE" w:themeFill="background2" w:themeFillShade="E6"/>
          </w:tcPr>
          <w:p w14:paraId="6FD0A5FD" w14:textId="31E8FF72" w:rsidR="00306422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taff</w:t>
            </w:r>
          </w:p>
        </w:tc>
        <w:tc>
          <w:tcPr>
            <w:tcW w:w="1813" w:type="dxa"/>
            <w:shd w:val="clear" w:color="auto" w:fill="D0CECE" w:themeFill="background2" w:themeFillShade="E6"/>
          </w:tcPr>
          <w:p w14:paraId="327CC263" w14:textId="77777777" w:rsidR="00306422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</w:tc>
        <w:tc>
          <w:tcPr>
            <w:tcW w:w="2712" w:type="dxa"/>
            <w:shd w:val="clear" w:color="auto" w:fill="D0CECE" w:themeFill="background2" w:themeFillShade="E6"/>
          </w:tcPr>
          <w:p w14:paraId="773A23F5" w14:textId="77777777" w:rsidR="00306422" w:rsidRDefault="00306422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</w:tc>
      </w:tr>
      <w:tr w:rsidR="00306422" w14:paraId="73E3BD87" w14:textId="77777777" w:rsidTr="6393B2A4">
        <w:trPr>
          <w:trHeight w:val="300"/>
        </w:trPr>
        <w:tc>
          <w:tcPr>
            <w:tcW w:w="6151" w:type="dxa"/>
          </w:tcPr>
          <w:p w14:paraId="009A3226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36828CC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960B319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DC3997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F642B7E" w14:paraId="37937654" w14:textId="77777777" w:rsidTr="0F642B7E">
        <w:trPr>
          <w:trHeight w:val="300"/>
        </w:trPr>
        <w:tc>
          <w:tcPr>
            <w:tcW w:w="6151" w:type="dxa"/>
          </w:tcPr>
          <w:p w14:paraId="7B943A54" w14:textId="1251B1C8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42125F7B" w14:textId="11D84489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D0206E4" w14:textId="4EBD824E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931BB6F" w14:textId="3BB13C28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593F45A5" w14:textId="77777777" w:rsidTr="6393B2A4">
        <w:trPr>
          <w:trHeight w:val="300"/>
        </w:trPr>
        <w:tc>
          <w:tcPr>
            <w:tcW w:w="6151" w:type="dxa"/>
          </w:tcPr>
          <w:p w14:paraId="02EAC694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03D0C9DA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BDC5881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F3C596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061336FD" w14:textId="77777777" w:rsidTr="6393B2A4">
        <w:trPr>
          <w:trHeight w:val="300"/>
        </w:trPr>
        <w:tc>
          <w:tcPr>
            <w:tcW w:w="6151" w:type="dxa"/>
          </w:tcPr>
          <w:p w14:paraId="6B5FBAB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528B986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5063C7F2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EFA5ECA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5CC0ECB4" w14:textId="7148229C" w:rsidR="00EB59EB" w:rsidRPr="00067263" w:rsidRDefault="511D715E" w:rsidP="00EB59EB">
      <w:pPr>
        <w:pStyle w:val="Heading3"/>
      </w:pPr>
      <w:r w:rsidRPr="094CEC78">
        <w:rPr>
          <w:b/>
          <w:bCs/>
        </w:rPr>
        <w:lastRenderedPageBreak/>
        <w:t>Goal 2:</w:t>
      </w:r>
      <w:r w:rsidR="006E132A">
        <w:t xml:space="preserve"> </w:t>
      </w:r>
    </w:p>
    <w:p w14:paraId="70459140" w14:textId="4A897B21" w:rsidR="00EB59EB" w:rsidRDefault="00EB59EB" w:rsidP="772AB954"/>
    <w:p w14:paraId="01DE3E3E" w14:textId="2ADB6AE0" w:rsidR="00541541" w:rsidRPr="00067263" w:rsidDel="00631B4C" w:rsidRDefault="00541541" w:rsidP="772AB954">
      <w:r w:rsidRPr="00067263">
        <w:rPr>
          <w:b/>
          <w:bCs/>
        </w:rPr>
        <w:t>Objective 1: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EB59EB" w:rsidRPr="00F93294" w14:paraId="4519540F" w14:textId="77777777" w:rsidTr="00B05D0B">
        <w:trPr>
          <w:trHeight w:val="1430"/>
          <w:tblHeader/>
        </w:trPr>
        <w:tc>
          <w:tcPr>
            <w:tcW w:w="6151" w:type="dxa"/>
            <w:shd w:val="clear" w:color="auto" w:fill="D0CECE" w:themeFill="background2" w:themeFillShade="E6"/>
          </w:tcPr>
          <w:p w14:paraId="35A40B11" w14:textId="27C6CBB0" w:rsidR="00EB59EB" w:rsidRPr="00117A94" w:rsidRDefault="511D715E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Activities</w:t>
            </w:r>
          </w:p>
          <w:p w14:paraId="14947103" w14:textId="01F42367" w:rsidR="00EB59EB" w:rsidRPr="00117A94" w:rsidRDefault="5E694419" w:rsidP="003333BC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Key activities that include main tasks and steps to achieve each objective</w:t>
            </w:r>
          </w:p>
        </w:tc>
        <w:tc>
          <w:tcPr>
            <w:tcW w:w="2394" w:type="dxa"/>
            <w:shd w:val="clear" w:color="auto" w:fill="DBD9D9"/>
          </w:tcPr>
          <w:p w14:paraId="1DC02AA7" w14:textId="50AC0EA1" w:rsidR="00EB59EB" w:rsidRPr="00117A94" w:rsidRDefault="511D715E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upport</w:t>
            </w:r>
            <w:r w:rsidR="6119853A" w:rsidRPr="772AB954">
              <w:rPr>
                <w:b/>
                <w:sz w:val="22"/>
              </w:rPr>
              <w:t xml:space="preserve">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taff </w:t>
            </w:r>
          </w:p>
          <w:p w14:paraId="703102BC" w14:textId="77777777" w:rsidR="00EB59EB" w:rsidRPr="00117A94" w:rsidRDefault="00EB59EB" w:rsidP="003333BC">
            <w:pPr>
              <w:pStyle w:val="Tabletext"/>
              <w:jc w:val="left"/>
              <w:rPr>
                <w:sz w:val="22"/>
                <w:szCs w:val="24"/>
              </w:rPr>
            </w:pPr>
            <w:r w:rsidRPr="00117A94">
              <w:rPr>
                <w:sz w:val="22"/>
                <w:szCs w:val="24"/>
              </w:rPr>
              <w:t xml:space="preserve">Name of positions responsible for the activity </w:t>
            </w:r>
          </w:p>
        </w:tc>
        <w:tc>
          <w:tcPr>
            <w:tcW w:w="1813" w:type="dxa"/>
            <w:shd w:val="clear" w:color="auto" w:fill="DBD9D9"/>
          </w:tcPr>
          <w:p w14:paraId="57413D74" w14:textId="40FC37B7" w:rsidR="00EB59EB" w:rsidRPr="00117A94" w:rsidRDefault="511D715E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  <w:p w14:paraId="45FCC494" w14:textId="3311053E" w:rsidR="00B05D0B" w:rsidRDefault="00B05D0B" w:rsidP="003333BC">
            <w:pPr>
              <w:pStyle w:val="Tabletext"/>
              <w:jc w:val="left"/>
              <w:rPr>
                <w:sz w:val="22"/>
              </w:rPr>
            </w:pPr>
            <w:r>
              <w:rPr>
                <w:sz w:val="22"/>
              </w:rPr>
              <w:t>(Month and year)</w:t>
            </w:r>
          </w:p>
          <w:p w14:paraId="7CDF61E7" w14:textId="1A9D99E3" w:rsidR="00EB59EB" w:rsidRPr="00117A94" w:rsidRDefault="1FC5F15F" w:rsidP="003333BC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E.g. July 202</w:t>
            </w:r>
            <w:r w:rsidR="061E2D87" w:rsidRPr="772AB954">
              <w:rPr>
                <w:sz w:val="22"/>
              </w:rPr>
              <w:t>7</w:t>
            </w:r>
            <w:r w:rsidRPr="772AB954">
              <w:rPr>
                <w:sz w:val="22"/>
              </w:rPr>
              <w:t>-Feb 202</w:t>
            </w:r>
            <w:r w:rsidR="0EB37D8A" w:rsidRPr="772AB954">
              <w:rPr>
                <w:sz w:val="22"/>
              </w:rPr>
              <w:t>8</w:t>
            </w:r>
          </w:p>
        </w:tc>
        <w:tc>
          <w:tcPr>
            <w:tcW w:w="2712" w:type="dxa"/>
            <w:shd w:val="clear" w:color="auto" w:fill="DBD9D9"/>
          </w:tcPr>
          <w:p w14:paraId="20BBE829" w14:textId="114973F0" w:rsidR="00EB59EB" w:rsidRPr="00117A94" w:rsidRDefault="511D715E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  <w:p w14:paraId="63C62F81" w14:textId="6C700E66" w:rsidR="002F28E7" w:rsidRPr="002F28E7" w:rsidRDefault="511D715E" w:rsidP="003333BC">
            <w:pPr>
              <w:pStyle w:val="Tabletext"/>
              <w:jc w:val="left"/>
            </w:pPr>
            <w:r w:rsidRPr="772AB954">
              <w:rPr>
                <w:rFonts w:ascii="Calibri" w:eastAsia="Calibri" w:hAnsi="Calibri" w:cs="Calibri"/>
                <w:sz w:val="22"/>
              </w:rPr>
              <w:t xml:space="preserve">How you know this activity was accomplished/ successful  </w:t>
            </w:r>
            <w:r>
              <w:t xml:space="preserve"> </w:t>
            </w:r>
          </w:p>
        </w:tc>
      </w:tr>
      <w:tr w:rsidR="00EB59EB" w14:paraId="54A53925" w14:textId="77777777" w:rsidTr="00B05D0B">
        <w:trPr>
          <w:trHeight w:val="300"/>
        </w:trPr>
        <w:tc>
          <w:tcPr>
            <w:tcW w:w="6151" w:type="dxa"/>
          </w:tcPr>
          <w:p w14:paraId="4EDA5E6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2A64E5F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BD63BCB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64C0D481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49A3C91B" w14:textId="77777777" w:rsidTr="00B05D0B">
        <w:trPr>
          <w:trHeight w:val="300"/>
        </w:trPr>
        <w:tc>
          <w:tcPr>
            <w:tcW w:w="6151" w:type="dxa"/>
          </w:tcPr>
          <w:p w14:paraId="25EBD2CD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302CA8D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D21796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083A8F9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0A49FAF1" w14:textId="77777777" w:rsidTr="00B05D0B">
        <w:trPr>
          <w:trHeight w:val="300"/>
        </w:trPr>
        <w:tc>
          <w:tcPr>
            <w:tcW w:w="6151" w:type="dxa"/>
          </w:tcPr>
          <w:p w14:paraId="2880BA3E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D75A773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55A5D931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568A14B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2F18BC4B" w14:textId="77777777" w:rsidTr="00B05D0B">
        <w:trPr>
          <w:trHeight w:val="300"/>
        </w:trPr>
        <w:tc>
          <w:tcPr>
            <w:tcW w:w="6151" w:type="dxa"/>
          </w:tcPr>
          <w:p w14:paraId="714662EC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344DDFF6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2A95AD5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B26EB2B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5325395F" w14:textId="694942D7" w:rsidR="00067263" w:rsidRPr="00067263" w:rsidRDefault="00067263" w:rsidP="6393B2A4">
      <w:r w:rsidRPr="6393B2A4">
        <w:rPr>
          <w:b/>
          <w:bCs/>
        </w:rPr>
        <w:t>Objective 2:</w:t>
      </w:r>
      <w:r w:rsidR="006E132A">
        <w:t xml:space="preserve"> </w:t>
      </w:r>
      <w:r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541541" w14:paraId="654133AD" w14:textId="77777777" w:rsidTr="00B05D0B">
        <w:trPr>
          <w:trHeight w:val="300"/>
        </w:trPr>
        <w:tc>
          <w:tcPr>
            <w:tcW w:w="6151" w:type="dxa"/>
            <w:shd w:val="clear" w:color="auto" w:fill="D0CECE" w:themeFill="background2" w:themeFillShade="E6"/>
          </w:tcPr>
          <w:p w14:paraId="696521C4" w14:textId="77777777" w:rsidR="00541541" w:rsidRDefault="00541541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Activities </w:t>
            </w:r>
          </w:p>
        </w:tc>
        <w:tc>
          <w:tcPr>
            <w:tcW w:w="2394" w:type="dxa"/>
            <w:shd w:val="clear" w:color="auto" w:fill="D0CECE" w:themeFill="background2" w:themeFillShade="E6"/>
          </w:tcPr>
          <w:p w14:paraId="67CD428E" w14:textId="5CB0B4D5" w:rsidR="00541541" w:rsidRDefault="00541541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3333BC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taff</w:t>
            </w:r>
          </w:p>
        </w:tc>
        <w:tc>
          <w:tcPr>
            <w:tcW w:w="1813" w:type="dxa"/>
            <w:shd w:val="clear" w:color="auto" w:fill="D0CECE" w:themeFill="background2" w:themeFillShade="E6"/>
          </w:tcPr>
          <w:p w14:paraId="487F2012" w14:textId="77777777" w:rsidR="00541541" w:rsidRDefault="00541541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</w:tc>
        <w:tc>
          <w:tcPr>
            <w:tcW w:w="2712" w:type="dxa"/>
            <w:shd w:val="clear" w:color="auto" w:fill="D0CECE" w:themeFill="background2" w:themeFillShade="E6"/>
          </w:tcPr>
          <w:p w14:paraId="4FFE2E40" w14:textId="77777777" w:rsidR="00541541" w:rsidRDefault="00541541" w:rsidP="003333BC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</w:tc>
      </w:tr>
      <w:tr w:rsidR="00067263" w14:paraId="5424AE22" w14:textId="77777777" w:rsidTr="00B05D0B">
        <w:trPr>
          <w:trHeight w:val="300"/>
        </w:trPr>
        <w:tc>
          <w:tcPr>
            <w:tcW w:w="6151" w:type="dxa"/>
          </w:tcPr>
          <w:p w14:paraId="012890EB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0C4C3DD9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63ED6355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25088D62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</w:tr>
      <w:tr w:rsidR="00067263" w14:paraId="77BC1FF8" w14:textId="77777777" w:rsidTr="00B05D0B">
        <w:trPr>
          <w:trHeight w:val="300"/>
        </w:trPr>
        <w:tc>
          <w:tcPr>
            <w:tcW w:w="6151" w:type="dxa"/>
          </w:tcPr>
          <w:p w14:paraId="1E393DC6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15038C3B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42768DC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6EE86F4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</w:tr>
      <w:tr w:rsidR="00541541" w14:paraId="5F1FF194" w14:textId="77777777" w:rsidTr="00B05D0B">
        <w:trPr>
          <w:trHeight w:val="300"/>
        </w:trPr>
        <w:tc>
          <w:tcPr>
            <w:tcW w:w="6151" w:type="dxa"/>
          </w:tcPr>
          <w:p w14:paraId="1168594E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B36B690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2D06991E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12CCF77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</w:tr>
      <w:tr w:rsidR="00541541" w14:paraId="2A13400B" w14:textId="77777777" w:rsidTr="00B05D0B">
        <w:trPr>
          <w:trHeight w:val="300"/>
        </w:trPr>
        <w:tc>
          <w:tcPr>
            <w:tcW w:w="6151" w:type="dxa"/>
          </w:tcPr>
          <w:p w14:paraId="6783A397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4027B61E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E8263B5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B37E32D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627FDA25" w14:textId="4C26398E" w:rsidR="6393B2A4" w:rsidRDefault="6393B2A4" w:rsidP="6393B2A4"/>
    <w:sectPr w:rsidR="6393B2A4" w:rsidSect="006544FC">
      <w:foot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5C62E" w14:textId="77777777" w:rsidR="00BE4784" w:rsidRDefault="00BE4784" w:rsidP="00C409DB">
      <w:pPr>
        <w:spacing w:before="0" w:after="0"/>
      </w:pPr>
      <w:r>
        <w:separator/>
      </w:r>
    </w:p>
  </w:endnote>
  <w:endnote w:type="continuationSeparator" w:id="0">
    <w:p w14:paraId="4E13C2DE" w14:textId="77777777" w:rsidR="00BE4784" w:rsidRDefault="00BE4784" w:rsidP="00C409DB">
      <w:pPr>
        <w:spacing w:before="0" w:after="0"/>
      </w:pPr>
      <w:r>
        <w:continuationSeparator/>
      </w:r>
    </w:p>
  </w:endnote>
  <w:endnote w:type="continuationNotice" w:id="1">
    <w:p w14:paraId="750EE535" w14:textId="77777777" w:rsidR="00BE4784" w:rsidRDefault="00BE47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4108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1F9C50" w14:textId="2D64EA54" w:rsidR="00C409DB" w:rsidRDefault="00C409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AF8033" w14:textId="77777777" w:rsidR="00C409DB" w:rsidRDefault="00C40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9542B" w14:textId="77777777" w:rsidR="00BE4784" w:rsidRDefault="00BE4784" w:rsidP="00C409DB">
      <w:pPr>
        <w:spacing w:before="0" w:after="0"/>
      </w:pPr>
      <w:r>
        <w:separator/>
      </w:r>
    </w:p>
  </w:footnote>
  <w:footnote w:type="continuationSeparator" w:id="0">
    <w:p w14:paraId="311396A1" w14:textId="77777777" w:rsidR="00BE4784" w:rsidRDefault="00BE4784" w:rsidP="00C409DB">
      <w:pPr>
        <w:spacing w:before="0" w:after="0"/>
      </w:pPr>
      <w:r>
        <w:continuationSeparator/>
      </w:r>
    </w:p>
  </w:footnote>
  <w:footnote w:type="continuationNotice" w:id="1">
    <w:p w14:paraId="59450868" w14:textId="77777777" w:rsidR="00BE4784" w:rsidRDefault="00BE478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9336B"/>
    <w:multiLevelType w:val="hybridMultilevel"/>
    <w:tmpl w:val="B5F63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E2F0"/>
    <w:multiLevelType w:val="hybridMultilevel"/>
    <w:tmpl w:val="A3D6F038"/>
    <w:lvl w:ilvl="0" w:tplc="38883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A8AE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F8D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9C5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06B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24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9A5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387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209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121AD"/>
    <w:multiLevelType w:val="hybridMultilevel"/>
    <w:tmpl w:val="2210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5558840">
    <w:abstractNumId w:val="1"/>
  </w:num>
  <w:num w:numId="2" w16cid:durableId="423455443">
    <w:abstractNumId w:val="2"/>
  </w:num>
  <w:num w:numId="3" w16cid:durableId="1249120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4C8"/>
    <w:rsid w:val="00003DAD"/>
    <w:rsid w:val="0000433E"/>
    <w:rsid w:val="000043A7"/>
    <w:rsid w:val="000107D7"/>
    <w:rsid w:val="00013F9F"/>
    <w:rsid w:val="00014A5E"/>
    <w:rsid w:val="00031573"/>
    <w:rsid w:val="000318F7"/>
    <w:rsid w:val="000344A4"/>
    <w:rsid w:val="000376E8"/>
    <w:rsid w:val="00044C9C"/>
    <w:rsid w:val="00046A7C"/>
    <w:rsid w:val="0006279B"/>
    <w:rsid w:val="00067263"/>
    <w:rsid w:val="000734D5"/>
    <w:rsid w:val="00076AA4"/>
    <w:rsid w:val="0008040F"/>
    <w:rsid w:val="00082366"/>
    <w:rsid w:val="000838E9"/>
    <w:rsid w:val="000A0F8D"/>
    <w:rsid w:val="000A2E22"/>
    <w:rsid w:val="000B2061"/>
    <w:rsid w:val="000B7C9D"/>
    <w:rsid w:val="000C00E7"/>
    <w:rsid w:val="000C38DC"/>
    <w:rsid w:val="000D3C4F"/>
    <w:rsid w:val="000D4192"/>
    <w:rsid w:val="000D519A"/>
    <w:rsid w:val="000E45B8"/>
    <w:rsid w:val="000F5C18"/>
    <w:rsid w:val="0010779B"/>
    <w:rsid w:val="0011557C"/>
    <w:rsid w:val="00117A94"/>
    <w:rsid w:val="00117CDC"/>
    <w:rsid w:val="00126FC4"/>
    <w:rsid w:val="00130D38"/>
    <w:rsid w:val="00130E07"/>
    <w:rsid w:val="00131A63"/>
    <w:rsid w:val="00137AD1"/>
    <w:rsid w:val="0014300F"/>
    <w:rsid w:val="00143EB1"/>
    <w:rsid w:val="001442DF"/>
    <w:rsid w:val="001456FE"/>
    <w:rsid w:val="00146DE9"/>
    <w:rsid w:val="00154DFC"/>
    <w:rsid w:val="00155329"/>
    <w:rsid w:val="00156610"/>
    <w:rsid w:val="0016178B"/>
    <w:rsid w:val="001623C2"/>
    <w:rsid w:val="00167D62"/>
    <w:rsid w:val="00175529"/>
    <w:rsid w:val="00175E2B"/>
    <w:rsid w:val="001773FB"/>
    <w:rsid w:val="001808D2"/>
    <w:rsid w:val="00185288"/>
    <w:rsid w:val="00186984"/>
    <w:rsid w:val="00191789"/>
    <w:rsid w:val="00192381"/>
    <w:rsid w:val="0019564C"/>
    <w:rsid w:val="001A167A"/>
    <w:rsid w:val="001B68DC"/>
    <w:rsid w:val="001C7D6C"/>
    <w:rsid w:val="001D7A90"/>
    <w:rsid w:val="001E2340"/>
    <w:rsid w:val="001E562A"/>
    <w:rsid w:val="001E7B4C"/>
    <w:rsid w:val="001F096A"/>
    <w:rsid w:val="001F0C6C"/>
    <w:rsid w:val="001F4295"/>
    <w:rsid w:val="00208AE6"/>
    <w:rsid w:val="002110A7"/>
    <w:rsid w:val="00221D8D"/>
    <w:rsid w:val="00225D5D"/>
    <w:rsid w:val="002362F7"/>
    <w:rsid w:val="00236B50"/>
    <w:rsid w:val="00252DB5"/>
    <w:rsid w:val="00253BAC"/>
    <w:rsid w:val="0025464C"/>
    <w:rsid w:val="00256860"/>
    <w:rsid w:val="00261F39"/>
    <w:rsid w:val="002643D4"/>
    <w:rsid w:val="00274885"/>
    <w:rsid w:val="00276DF9"/>
    <w:rsid w:val="00281618"/>
    <w:rsid w:val="00282F65"/>
    <w:rsid w:val="00284D28"/>
    <w:rsid w:val="00285558"/>
    <w:rsid w:val="00290CDE"/>
    <w:rsid w:val="002A0590"/>
    <w:rsid w:val="002A1728"/>
    <w:rsid w:val="002A2218"/>
    <w:rsid w:val="002A410E"/>
    <w:rsid w:val="002A6BE6"/>
    <w:rsid w:val="002B1FB1"/>
    <w:rsid w:val="002B40F5"/>
    <w:rsid w:val="002C26DD"/>
    <w:rsid w:val="002C4810"/>
    <w:rsid w:val="002C5CE1"/>
    <w:rsid w:val="002C6C63"/>
    <w:rsid w:val="002E0B04"/>
    <w:rsid w:val="002EC5DF"/>
    <w:rsid w:val="002F28E7"/>
    <w:rsid w:val="002F2D4D"/>
    <w:rsid w:val="002F357C"/>
    <w:rsid w:val="002F3DCA"/>
    <w:rsid w:val="002F4235"/>
    <w:rsid w:val="002F679E"/>
    <w:rsid w:val="00302274"/>
    <w:rsid w:val="003022C3"/>
    <w:rsid w:val="00306422"/>
    <w:rsid w:val="00307C78"/>
    <w:rsid w:val="00320AF6"/>
    <w:rsid w:val="00326139"/>
    <w:rsid w:val="003333BC"/>
    <w:rsid w:val="00333624"/>
    <w:rsid w:val="00334EFE"/>
    <w:rsid w:val="0034201D"/>
    <w:rsid w:val="00353045"/>
    <w:rsid w:val="00361C0F"/>
    <w:rsid w:val="003729F6"/>
    <w:rsid w:val="003736EC"/>
    <w:rsid w:val="00385CC8"/>
    <w:rsid w:val="003915BF"/>
    <w:rsid w:val="0039171B"/>
    <w:rsid w:val="003919E3"/>
    <w:rsid w:val="003A155E"/>
    <w:rsid w:val="003A3BB1"/>
    <w:rsid w:val="003A610E"/>
    <w:rsid w:val="003B2A94"/>
    <w:rsid w:val="003B3C3C"/>
    <w:rsid w:val="003B71BB"/>
    <w:rsid w:val="003C3F28"/>
    <w:rsid w:val="003D2587"/>
    <w:rsid w:val="003D295C"/>
    <w:rsid w:val="003E0826"/>
    <w:rsid w:val="003E2415"/>
    <w:rsid w:val="003F4880"/>
    <w:rsid w:val="003F5F0D"/>
    <w:rsid w:val="00402F90"/>
    <w:rsid w:val="00410775"/>
    <w:rsid w:val="00420E24"/>
    <w:rsid w:val="00441044"/>
    <w:rsid w:val="0044192F"/>
    <w:rsid w:val="00446144"/>
    <w:rsid w:val="00452AF2"/>
    <w:rsid w:val="00463402"/>
    <w:rsid w:val="004711DB"/>
    <w:rsid w:val="00476026"/>
    <w:rsid w:val="004763B9"/>
    <w:rsid w:val="00482B1C"/>
    <w:rsid w:val="004910D3"/>
    <w:rsid w:val="00495120"/>
    <w:rsid w:val="004B5B25"/>
    <w:rsid w:val="004C4C0C"/>
    <w:rsid w:val="004D14D3"/>
    <w:rsid w:val="004E4219"/>
    <w:rsid w:val="004F1901"/>
    <w:rsid w:val="004F6954"/>
    <w:rsid w:val="00504D41"/>
    <w:rsid w:val="0050617F"/>
    <w:rsid w:val="00507B27"/>
    <w:rsid w:val="005125EB"/>
    <w:rsid w:val="00520B94"/>
    <w:rsid w:val="00532005"/>
    <w:rsid w:val="005414C8"/>
    <w:rsid w:val="00541541"/>
    <w:rsid w:val="00544D0C"/>
    <w:rsid w:val="00555E64"/>
    <w:rsid w:val="00562298"/>
    <w:rsid w:val="00562BF6"/>
    <w:rsid w:val="005635ED"/>
    <w:rsid w:val="00564299"/>
    <w:rsid w:val="0057096E"/>
    <w:rsid w:val="00570E65"/>
    <w:rsid w:val="0057204E"/>
    <w:rsid w:val="0057237E"/>
    <w:rsid w:val="005835C2"/>
    <w:rsid w:val="00586248"/>
    <w:rsid w:val="0059434D"/>
    <w:rsid w:val="005C2B8A"/>
    <w:rsid w:val="005C7C81"/>
    <w:rsid w:val="005D053F"/>
    <w:rsid w:val="005D2ECD"/>
    <w:rsid w:val="005D3474"/>
    <w:rsid w:val="005D54DE"/>
    <w:rsid w:val="005E41C2"/>
    <w:rsid w:val="005E57CA"/>
    <w:rsid w:val="005F0FB3"/>
    <w:rsid w:val="006048B7"/>
    <w:rsid w:val="006048CD"/>
    <w:rsid w:val="00605DC4"/>
    <w:rsid w:val="00606AC3"/>
    <w:rsid w:val="00607B48"/>
    <w:rsid w:val="0061166E"/>
    <w:rsid w:val="0061470A"/>
    <w:rsid w:val="0062105B"/>
    <w:rsid w:val="00622161"/>
    <w:rsid w:val="00631B4C"/>
    <w:rsid w:val="0063425A"/>
    <w:rsid w:val="006357F7"/>
    <w:rsid w:val="006361D8"/>
    <w:rsid w:val="0063635B"/>
    <w:rsid w:val="00640663"/>
    <w:rsid w:val="00645EC7"/>
    <w:rsid w:val="00646DA0"/>
    <w:rsid w:val="006544FC"/>
    <w:rsid w:val="006618A9"/>
    <w:rsid w:val="00663A27"/>
    <w:rsid w:val="006721D1"/>
    <w:rsid w:val="006745CA"/>
    <w:rsid w:val="00686506"/>
    <w:rsid w:val="00691398"/>
    <w:rsid w:val="006914A0"/>
    <w:rsid w:val="00692083"/>
    <w:rsid w:val="006942C9"/>
    <w:rsid w:val="006A47A6"/>
    <w:rsid w:val="006B3F30"/>
    <w:rsid w:val="006B564A"/>
    <w:rsid w:val="006C7DFC"/>
    <w:rsid w:val="006D1BD0"/>
    <w:rsid w:val="006E132A"/>
    <w:rsid w:val="006E4A0E"/>
    <w:rsid w:val="006E6233"/>
    <w:rsid w:val="006E6287"/>
    <w:rsid w:val="006F132D"/>
    <w:rsid w:val="006F1A29"/>
    <w:rsid w:val="006F415B"/>
    <w:rsid w:val="006F54E6"/>
    <w:rsid w:val="00700FE7"/>
    <w:rsid w:val="00702DDE"/>
    <w:rsid w:val="00710DA9"/>
    <w:rsid w:val="00713774"/>
    <w:rsid w:val="0071488B"/>
    <w:rsid w:val="00717065"/>
    <w:rsid w:val="007201C1"/>
    <w:rsid w:val="00722797"/>
    <w:rsid w:val="00722BB6"/>
    <w:rsid w:val="007237B5"/>
    <w:rsid w:val="00723E88"/>
    <w:rsid w:val="007243B3"/>
    <w:rsid w:val="00724A63"/>
    <w:rsid w:val="0072607B"/>
    <w:rsid w:val="0073225C"/>
    <w:rsid w:val="00732ECE"/>
    <w:rsid w:val="007363BC"/>
    <w:rsid w:val="00745E86"/>
    <w:rsid w:val="007530C7"/>
    <w:rsid w:val="00761B4C"/>
    <w:rsid w:val="00763077"/>
    <w:rsid w:val="007742D1"/>
    <w:rsid w:val="0077678F"/>
    <w:rsid w:val="007778CF"/>
    <w:rsid w:val="00780E86"/>
    <w:rsid w:val="007913FA"/>
    <w:rsid w:val="00793989"/>
    <w:rsid w:val="00793C27"/>
    <w:rsid w:val="0079474C"/>
    <w:rsid w:val="007A78EF"/>
    <w:rsid w:val="007B48D2"/>
    <w:rsid w:val="007C2C21"/>
    <w:rsid w:val="007C44DA"/>
    <w:rsid w:val="007C6EDE"/>
    <w:rsid w:val="007D00EA"/>
    <w:rsid w:val="007D2DDB"/>
    <w:rsid w:val="007D2F7B"/>
    <w:rsid w:val="007E0265"/>
    <w:rsid w:val="007E79E0"/>
    <w:rsid w:val="007F19D7"/>
    <w:rsid w:val="007F4A4E"/>
    <w:rsid w:val="007F4EA9"/>
    <w:rsid w:val="007F5AA8"/>
    <w:rsid w:val="007F6520"/>
    <w:rsid w:val="00817ECA"/>
    <w:rsid w:val="00833A39"/>
    <w:rsid w:val="008365AA"/>
    <w:rsid w:val="00841828"/>
    <w:rsid w:val="00842F5D"/>
    <w:rsid w:val="00843CA8"/>
    <w:rsid w:val="00845555"/>
    <w:rsid w:val="00855288"/>
    <w:rsid w:val="008569DB"/>
    <w:rsid w:val="00857FC9"/>
    <w:rsid w:val="00863280"/>
    <w:rsid w:val="00875416"/>
    <w:rsid w:val="00877979"/>
    <w:rsid w:val="00877C1B"/>
    <w:rsid w:val="00877DCB"/>
    <w:rsid w:val="008839F6"/>
    <w:rsid w:val="00883E9A"/>
    <w:rsid w:val="008938C6"/>
    <w:rsid w:val="00895995"/>
    <w:rsid w:val="008A6EEB"/>
    <w:rsid w:val="008A7E61"/>
    <w:rsid w:val="008B0A7A"/>
    <w:rsid w:val="008B3478"/>
    <w:rsid w:val="008C54EE"/>
    <w:rsid w:val="008D76E3"/>
    <w:rsid w:val="008F18FD"/>
    <w:rsid w:val="008F2B5D"/>
    <w:rsid w:val="008F2D6B"/>
    <w:rsid w:val="00904437"/>
    <w:rsid w:val="00912851"/>
    <w:rsid w:val="00913C37"/>
    <w:rsid w:val="00916D88"/>
    <w:rsid w:val="00917F87"/>
    <w:rsid w:val="009264B9"/>
    <w:rsid w:val="00934372"/>
    <w:rsid w:val="0093574E"/>
    <w:rsid w:val="0093784D"/>
    <w:rsid w:val="00937860"/>
    <w:rsid w:val="0094403D"/>
    <w:rsid w:val="0094527E"/>
    <w:rsid w:val="00952D69"/>
    <w:rsid w:val="00955885"/>
    <w:rsid w:val="009619CE"/>
    <w:rsid w:val="00962FB1"/>
    <w:rsid w:val="00970B47"/>
    <w:rsid w:val="00972F62"/>
    <w:rsid w:val="009730E5"/>
    <w:rsid w:val="00973637"/>
    <w:rsid w:val="00974A86"/>
    <w:rsid w:val="009942ED"/>
    <w:rsid w:val="00994FF3"/>
    <w:rsid w:val="009968BD"/>
    <w:rsid w:val="009A064E"/>
    <w:rsid w:val="009A2DB4"/>
    <w:rsid w:val="009B02C4"/>
    <w:rsid w:val="009B1CC3"/>
    <w:rsid w:val="009B3AA6"/>
    <w:rsid w:val="009C4A98"/>
    <w:rsid w:val="009C5353"/>
    <w:rsid w:val="009C60AD"/>
    <w:rsid w:val="009D0A79"/>
    <w:rsid w:val="009D0D4E"/>
    <w:rsid w:val="009E48ED"/>
    <w:rsid w:val="009E5B7E"/>
    <w:rsid w:val="009E6454"/>
    <w:rsid w:val="00A001F9"/>
    <w:rsid w:val="00A00A12"/>
    <w:rsid w:val="00A00AD0"/>
    <w:rsid w:val="00A01319"/>
    <w:rsid w:val="00A02BE6"/>
    <w:rsid w:val="00A122EF"/>
    <w:rsid w:val="00A173CD"/>
    <w:rsid w:val="00A22B37"/>
    <w:rsid w:val="00A23A19"/>
    <w:rsid w:val="00A23FF2"/>
    <w:rsid w:val="00A30747"/>
    <w:rsid w:val="00A3640D"/>
    <w:rsid w:val="00A36912"/>
    <w:rsid w:val="00A36B32"/>
    <w:rsid w:val="00A3723F"/>
    <w:rsid w:val="00A374B1"/>
    <w:rsid w:val="00A3786B"/>
    <w:rsid w:val="00A50C8B"/>
    <w:rsid w:val="00A50E7D"/>
    <w:rsid w:val="00A51FE0"/>
    <w:rsid w:val="00A533D0"/>
    <w:rsid w:val="00A55F32"/>
    <w:rsid w:val="00A65218"/>
    <w:rsid w:val="00A66EF5"/>
    <w:rsid w:val="00A834F1"/>
    <w:rsid w:val="00A97541"/>
    <w:rsid w:val="00AB5801"/>
    <w:rsid w:val="00AB6FD2"/>
    <w:rsid w:val="00AB745D"/>
    <w:rsid w:val="00AC248F"/>
    <w:rsid w:val="00AC6148"/>
    <w:rsid w:val="00AC6927"/>
    <w:rsid w:val="00AD4C12"/>
    <w:rsid w:val="00AE1237"/>
    <w:rsid w:val="00AE6C20"/>
    <w:rsid w:val="00AF0B13"/>
    <w:rsid w:val="00AF2069"/>
    <w:rsid w:val="00B05D0B"/>
    <w:rsid w:val="00B1094C"/>
    <w:rsid w:val="00B12215"/>
    <w:rsid w:val="00B13085"/>
    <w:rsid w:val="00B15491"/>
    <w:rsid w:val="00B271EE"/>
    <w:rsid w:val="00B3083E"/>
    <w:rsid w:val="00B33F92"/>
    <w:rsid w:val="00B53494"/>
    <w:rsid w:val="00B534F0"/>
    <w:rsid w:val="00B63D22"/>
    <w:rsid w:val="00B6640E"/>
    <w:rsid w:val="00B6656C"/>
    <w:rsid w:val="00B66743"/>
    <w:rsid w:val="00B7605F"/>
    <w:rsid w:val="00B7741C"/>
    <w:rsid w:val="00B8058A"/>
    <w:rsid w:val="00B817EE"/>
    <w:rsid w:val="00B81E53"/>
    <w:rsid w:val="00B85729"/>
    <w:rsid w:val="00B87405"/>
    <w:rsid w:val="00B91EEE"/>
    <w:rsid w:val="00B9474F"/>
    <w:rsid w:val="00B97D2A"/>
    <w:rsid w:val="00BA1BC8"/>
    <w:rsid w:val="00BA7403"/>
    <w:rsid w:val="00BB2F9D"/>
    <w:rsid w:val="00BC3D6A"/>
    <w:rsid w:val="00BD698C"/>
    <w:rsid w:val="00BE1F7A"/>
    <w:rsid w:val="00BE4784"/>
    <w:rsid w:val="00BE517A"/>
    <w:rsid w:val="00BF7478"/>
    <w:rsid w:val="00C058B1"/>
    <w:rsid w:val="00C13958"/>
    <w:rsid w:val="00C177EF"/>
    <w:rsid w:val="00C22071"/>
    <w:rsid w:val="00C409DB"/>
    <w:rsid w:val="00C45408"/>
    <w:rsid w:val="00C46A1F"/>
    <w:rsid w:val="00C51C12"/>
    <w:rsid w:val="00C5560E"/>
    <w:rsid w:val="00C55921"/>
    <w:rsid w:val="00C60297"/>
    <w:rsid w:val="00C66435"/>
    <w:rsid w:val="00C80919"/>
    <w:rsid w:val="00C8299C"/>
    <w:rsid w:val="00C83E01"/>
    <w:rsid w:val="00CA0A81"/>
    <w:rsid w:val="00CA163F"/>
    <w:rsid w:val="00CA78DF"/>
    <w:rsid w:val="00CB3E04"/>
    <w:rsid w:val="00CB7FDC"/>
    <w:rsid w:val="00CD3E1A"/>
    <w:rsid w:val="00CD4638"/>
    <w:rsid w:val="00CD48C5"/>
    <w:rsid w:val="00CE4AE0"/>
    <w:rsid w:val="00CE6A1B"/>
    <w:rsid w:val="00CF1582"/>
    <w:rsid w:val="00D02CBD"/>
    <w:rsid w:val="00D04D81"/>
    <w:rsid w:val="00D15244"/>
    <w:rsid w:val="00D169B0"/>
    <w:rsid w:val="00D16F6B"/>
    <w:rsid w:val="00D21E86"/>
    <w:rsid w:val="00D22AFE"/>
    <w:rsid w:val="00D24F94"/>
    <w:rsid w:val="00D259B1"/>
    <w:rsid w:val="00D27E0A"/>
    <w:rsid w:val="00D34299"/>
    <w:rsid w:val="00D36EF0"/>
    <w:rsid w:val="00D37149"/>
    <w:rsid w:val="00D37847"/>
    <w:rsid w:val="00D427B6"/>
    <w:rsid w:val="00D45A12"/>
    <w:rsid w:val="00D54E6C"/>
    <w:rsid w:val="00D6358D"/>
    <w:rsid w:val="00D739AA"/>
    <w:rsid w:val="00D86F48"/>
    <w:rsid w:val="00D90F6C"/>
    <w:rsid w:val="00D92D60"/>
    <w:rsid w:val="00D936C8"/>
    <w:rsid w:val="00D96F28"/>
    <w:rsid w:val="00DA4EBE"/>
    <w:rsid w:val="00DB0146"/>
    <w:rsid w:val="00DB077B"/>
    <w:rsid w:val="00DC07AE"/>
    <w:rsid w:val="00DC1EA5"/>
    <w:rsid w:val="00DC5F3F"/>
    <w:rsid w:val="00DC7BEE"/>
    <w:rsid w:val="00DD00CB"/>
    <w:rsid w:val="00DD1E7B"/>
    <w:rsid w:val="00DE4A62"/>
    <w:rsid w:val="00DE55E8"/>
    <w:rsid w:val="00DF02F1"/>
    <w:rsid w:val="00DF72AA"/>
    <w:rsid w:val="00DF7C49"/>
    <w:rsid w:val="00E1078D"/>
    <w:rsid w:val="00E27417"/>
    <w:rsid w:val="00E27B32"/>
    <w:rsid w:val="00E3286C"/>
    <w:rsid w:val="00E32F45"/>
    <w:rsid w:val="00E33089"/>
    <w:rsid w:val="00E337F8"/>
    <w:rsid w:val="00E34052"/>
    <w:rsid w:val="00E35112"/>
    <w:rsid w:val="00E44E10"/>
    <w:rsid w:val="00E53735"/>
    <w:rsid w:val="00E54C1E"/>
    <w:rsid w:val="00E55673"/>
    <w:rsid w:val="00E66455"/>
    <w:rsid w:val="00E677F5"/>
    <w:rsid w:val="00E704E8"/>
    <w:rsid w:val="00E70A30"/>
    <w:rsid w:val="00E77916"/>
    <w:rsid w:val="00E8181E"/>
    <w:rsid w:val="00E81CB4"/>
    <w:rsid w:val="00E83F4A"/>
    <w:rsid w:val="00E94633"/>
    <w:rsid w:val="00E97B66"/>
    <w:rsid w:val="00EA31E8"/>
    <w:rsid w:val="00EB36F1"/>
    <w:rsid w:val="00EB57C5"/>
    <w:rsid w:val="00EB59EB"/>
    <w:rsid w:val="00EC027A"/>
    <w:rsid w:val="00EC02AB"/>
    <w:rsid w:val="00EC1B8A"/>
    <w:rsid w:val="00EC1C19"/>
    <w:rsid w:val="00ED5EA3"/>
    <w:rsid w:val="00ED6EAD"/>
    <w:rsid w:val="00ED7E52"/>
    <w:rsid w:val="00EE2516"/>
    <w:rsid w:val="00EE409D"/>
    <w:rsid w:val="00EE7F3B"/>
    <w:rsid w:val="00EF0328"/>
    <w:rsid w:val="00EF78FD"/>
    <w:rsid w:val="00F00A9E"/>
    <w:rsid w:val="00F03462"/>
    <w:rsid w:val="00F04517"/>
    <w:rsid w:val="00F05CA5"/>
    <w:rsid w:val="00F1142E"/>
    <w:rsid w:val="00F2391B"/>
    <w:rsid w:val="00F30984"/>
    <w:rsid w:val="00F60E53"/>
    <w:rsid w:val="00F77538"/>
    <w:rsid w:val="00F851F7"/>
    <w:rsid w:val="00F87276"/>
    <w:rsid w:val="00F87970"/>
    <w:rsid w:val="00F90963"/>
    <w:rsid w:val="00FA5E1F"/>
    <w:rsid w:val="00FA6A95"/>
    <w:rsid w:val="00FD5021"/>
    <w:rsid w:val="00FF32C9"/>
    <w:rsid w:val="0134C23A"/>
    <w:rsid w:val="013AC1D3"/>
    <w:rsid w:val="01A95B2A"/>
    <w:rsid w:val="01B1AF4A"/>
    <w:rsid w:val="022F10D5"/>
    <w:rsid w:val="023472ED"/>
    <w:rsid w:val="027CB635"/>
    <w:rsid w:val="032C992A"/>
    <w:rsid w:val="034BC7C1"/>
    <w:rsid w:val="0421B15A"/>
    <w:rsid w:val="04260DEB"/>
    <w:rsid w:val="04377E2C"/>
    <w:rsid w:val="0468A7D8"/>
    <w:rsid w:val="04DD5FBB"/>
    <w:rsid w:val="04E89F19"/>
    <w:rsid w:val="059434DB"/>
    <w:rsid w:val="061E2D87"/>
    <w:rsid w:val="064278C6"/>
    <w:rsid w:val="067743B4"/>
    <w:rsid w:val="0721EAD2"/>
    <w:rsid w:val="072288A6"/>
    <w:rsid w:val="072C006D"/>
    <w:rsid w:val="076116A8"/>
    <w:rsid w:val="077118FA"/>
    <w:rsid w:val="0806E6D5"/>
    <w:rsid w:val="08917DDA"/>
    <w:rsid w:val="08D08136"/>
    <w:rsid w:val="092DA46E"/>
    <w:rsid w:val="094CEC78"/>
    <w:rsid w:val="095BF493"/>
    <w:rsid w:val="0A2BB2E6"/>
    <w:rsid w:val="0A4D0687"/>
    <w:rsid w:val="0A567EB5"/>
    <w:rsid w:val="0A8C2653"/>
    <w:rsid w:val="0C327A75"/>
    <w:rsid w:val="0C6A86E6"/>
    <w:rsid w:val="0CD40079"/>
    <w:rsid w:val="0D07E1E4"/>
    <w:rsid w:val="0D0C1667"/>
    <w:rsid w:val="0D29E21C"/>
    <w:rsid w:val="0DB5A127"/>
    <w:rsid w:val="0DDB520C"/>
    <w:rsid w:val="0E851D0F"/>
    <w:rsid w:val="0EB37D8A"/>
    <w:rsid w:val="0F285559"/>
    <w:rsid w:val="0F335220"/>
    <w:rsid w:val="0F642B7E"/>
    <w:rsid w:val="10C88649"/>
    <w:rsid w:val="111BC1AC"/>
    <w:rsid w:val="11588E23"/>
    <w:rsid w:val="11C47491"/>
    <w:rsid w:val="11DAA9A4"/>
    <w:rsid w:val="11E057C2"/>
    <w:rsid w:val="126E6B35"/>
    <w:rsid w:val="1332CA71"/>
    <w:rsid w:val="137868E4"/>
    <w:rsid w:val="1398446C"/>
    <w:rsid w:val="142755ED"/>
    <w:rsid w:val="1494DAD0"/>
    <w:rsid w:val="15131602"/>
    <w:rsid w:val="157E7862"/>
    <w:rsid w:val="15940102"/>
    <w:rsid w:val="165A2B03"/>
    <w:rsid w:val="171DDA05"/>
    <w:rsid w:val="17793F21"/>
    <w:rsid w:val="177AC04F"/>
    <w:rsid w:val="177D526F"/>
    <w:rsid w:val="17EE5D5C"/>
    <w:rsid w:val="182D3A33"/>
    <w:rsid w:val="1976CA02"/>
    <w:rsid w:val="19BD39F3"/>
    <w:rsid w:val="1A187238"/>
    <w:rsid w:val="1AD24985"/>
    <w:rsid w:val="1B1290C0"/>
    <w:rsid w:val="1BC07856"/>
    <w:rsid w:val="1C1F96DD"/>
    <w:rsid w:val="1C8DF678"/>
    <w:rsid w:val="1D02D658"/>
    <w:rsid w:val="1D7F206D"/>
    <w:rsid w:val="1EA189F4"/>
    <w:rsid w:val="1EB57607"/>
    <w:rsid w:val="1F80F19D"/>
    <w:rsid w:val="1FC5F15F"/>
    <w:rsid w:val="212D6E9A"/>
    <w:rsid w:val="21DD8133"/>
    <w:rsid w:val="220B63AC"/>
    <w:rsid w:val="221A1D58"/>
    <w:rsid w:val="22654003"/>
    <w:rsid w:val="22CEF4B5"/>
    <w:rsid w:val="2315D4C2"/>
    <w:rsid w:val="23B2D083"/>
    <w:rsid w:val="2564D28E"/>
    <w:rsid w:val="258555AD"/>
    <w:rsid w:val="258DC3E4"/>
    <w:rsid w:val="25E61147"/>
    <w:rsid w:val="25FABEA0"/>
    <w:rsid w:val="26A24DCF"/>
    <w:rsid w:val="272BE2B1"/>
    <w:rsid w:val="27BD6D84"/>
    <w:rsid w:val="27F6A359"/>
    <w:rsid w:val="2829A272"/>
    <w:rsid w:val="2891CE27"/>
    <w:rsid w:val="2905B584"/>
    <w:rsid w:val="290CE806"/>
    <w:rsid w:val="2A6D6F27"/>
    <w:rsid w:val="2B3C33AC"/>
    <w:rsid w:val="2BAE0EEC"/>
    <w:rsid w:val="2C0467DC"/>
    <w:rsid w:val="2CA1060D"/>
    <w:rsid w:val="2CDED04D"/>
    <w:rsid w:val="2CE08A71"/>
    <w:rsid w:val="2E3FD5F9"/>
    <w:rsid w:val="2F713D7F"/>
    <w:rsid w:val="2F7AE100"/>
    <w:rsid w:val="2FD9EB04"/>
    <w:rsid w:val="301C021C"/>
    <w:rsid w:val="303BD220"/>
    <w:rsid w:val="3060B8B2"/>
    <w:rsid w:val="3069F724"/>
    <w:rsid w:val="307446C6"/>
    <w:rsid w:val="30C36DE5"/>
    <w:rsid w:val="311A3C30"/>
    <w:rsid w:val="31D38C19"/>
    <w:rsid w:val="3223C512"/>
    <w:rsid w:val="335C353A"/>
    <w:rsid w:val="3395D648"/>
    <w:rsid w:val="33994EEF"/>
    <w:rsid w:val="341469EE"/>
    <w:rsid w:val="3468BDDF"/>
    <w:rsid w:val="354B7840"/>
    <w:rsid w:val="355EB49A"/>
    <w:rsid w:val="356A444E"/>
    <w:rsid w:val="35BD9634"/>
    <w:rsid w:val="35D8BBD0"/>
    <w:rsid w:val="36214C70"/>
    <w:rsid w:val="36BE2954"/>
    <w:rsid w:val="3711301C"/>
    <w:rsid w:val="3786D5BF"/>
    <w:rsid w:val="37C91BC5"/>
    <w:rsid w:val="38750756"/>
    <w:rsid w:val="38C77B1F"/>
    <w:rsid w:val="38EE4BFE"/>
    <w:rsid w:val="394D5D73"/>
    <w:rsid w:val="39A47F52"/>
    <w:rsid w:val="39CBD73A"/>
    <w:rsid w:val="39F6187A"/>
    <w:rsid w:val="3A042963"/>
    <w:rsid w:val="3A35C45F"/>
    <w:rsid w:val="3A3E3C96"/>
    <w:rsid w:val="3A7C2E3C"/>
    <w:rsid w:val="3AB49CDC"/>
    <w:rsid w:val="3ADCB1C1"/>
    <w:rsid w:val="3B264D23"/>
    <w:rsid w:val="3B425593"/>
    <w:rsid w:val="3B690973"/>
    <w:rsid w:val="3BDB3023"/>
    <w:rsid w:val="3C0B7D0C"/>
    <w:rsid w:val="3C297D05"/>
    <w:rsid w:val="3C8059DB"/>
    <w:rsid w:val="3D22B7F5"/>
    <w:rsid w:val="3DCD0F1A"/>
    <w:rsid w:val="3F4B4E2F"/>
    <w:rsid w:val="3F52C428"/>
    <w:rsid w:val="3F7F0204"/>
    <w:rsid w:val="4068A95B"/>
    <w:rsid w:val="40E247C4"/>
    <w:rsid w:val="41B6DC16"/>
    <w:rsid w:val="4296B092"/>
    <w:rsid w:val="4301079E"/>
    <w:rsid w:val="430ECA53"/>
    <w:rsid w:val="437A059B"/>
    <w:rsid w:val="43DFDE7B"/>
    <w:rsid w:val="43F4A6A9"/>
    <w:rsid w:val="4414C739"/>
    <w:rsid w:val="44650FF9"/>
    <w:rsid w:val="449C2BCE"/>
    <w:rsid w:val="44BC9F71"/>
    <w:rsid w:val="451AB256"/>
    <w:rsid w:val="4532ECE5"/>
    <w:rsid w:val="45633327"/>
    <w:rsid w:val="46674BE0"/>
    <w:rsid w:val="46A82F69"/>
    <w:rsid w:val="46C90B91"/>
    <w:rsid w:val="46D5FE95"/>
    <w:rsid w:val="46D702DD"/>
    <w:rsid w:val="481A2774"/>
    <w:rsid w:val="48AA0E9B"/>
    <w:rsid w:val="491C9A9D"/>
    <w:rsid w:val="49916750"/>
    <w:rsid w:val="4D85A7AC"/>
    <w:rsid w:val="4DA4463E"/>
    <w:rsid w:val="4DD8758D"/>
    <w:rsid w:val="4EDE94DD"/>
    <w:rsid w:val="4EE354FA"/>
    <w:rsid w:val="4FA58033"/>
    <w:rsid w:val="4FFFE569"/>
    <w:rsid w:val="50218D82"/>
    <w:rsid w:val="511D715E"/>
    <w:rsid w:val="52C04EAF"/>
    <w:rsid w:val="5345C2B3"/>
    <w:rsid w:val="534A4ABA"/>
    <w:rsid w:val="5376777A"/>
    <w:rsid w:val="53A7D894"/>
    <w:rsid w:val="5483DDE0"/>
    <w:rsid w:val="549FACE0"/>
    <w:rsid w:val="5513FA46"/>
    <w:rsid w:val="5519CF46"/>
    <w:rsid w:val="554A3315"/>
    <w:rsid w:val="55684118"/>
    <w:rsid w:val="56042BB2"/>
    <w:rsid w:val="566C8F95"/>
    <w:rsid w:val="567C72E6"/>
    <w:rsid w:val="56D377CB"/>
    <w:rsid w:val="57097B28"/>
    <w:rsid w:val="579687E9"/>
    <w:rsid w:val="57C311FA"/>
    <w:rsid w:val="57C751D2"/>
    <w:rsid w:val="57D9FAAC"/>
    <w:rsid w:val="584CF50A"/>
    <w:rsid w:val="591EA07C"/>
    <w:rsid w:val="591EA9DF"/>
    <w:rsid w:val="594357E8"/>
    <w:rsid w:val="59818FCA"/>
    <w:rsid w:val="5AB4EF36"/>
    <w:rsid w:val="5B49D433"/>
    <w:rsid w:val="5B9A4062"/>
    <w:rsid w:val="5C41A39A"/>
    <w:rsid w:val="5CB3CAF8"/>
    <w:rsid w:val="5D03B1C6"/>
    <w:rsid w:val="5D296083"/>
    <w:rsid w:val="5E694419"/>
    <w:rsid w:val="5E817F49"/>
    <w:rsid w:val="5EE45117"/>
    <w:rsid w:val="5F4843FD"/>
    <w:rsid w:val="5FA2329F"/>
    <w:rsid w:val="6119853A"/>
    <w:rsid w:val="61A6BA45"/>
    <w:rsid w:val="6223FE8D"/>
    <w:rsid w:val="6242AF86"/>
    <w:rsid w:val="624A7452"/>
    <w:rsid w:val="62A56254"/>
    <w:rsid w:val="637B7BA6"/>
    <w:rsid w:val="638852B9"/>
    <w:rsid w:val="6393B2A4"/>
    <w:rsid w:val="63F0C422"/>
    <w:rsid w:val="64182D47"/>
    <w:rsid w:val="6437E4C5"/>
    <w:rsid w:val="65FD414F"/>
    <w:rsid w:val="68137250"/>
    <w:rsid w:val="68213795"/>
    <w:rsid w:val="699498D3"/>
    <w:rsid w:val="6A30A91B"/>
    <w:rsid w:val="6A58F427"/>
    <w:rsid w:val="6B31E448"/>
    <w:rsid w:val="6B3B43DF"/>
    <w:rsid w:val="6B61960A"/>
    <w:rsid w:val="6BCF0C9A"/>
    <w:rsid w:val="6BD02F71"/>
    <w:rsid w:val="6BDB63CD"/>
    <w:rsid w:val="6CD2B57A"/>
    <w:rsid w:val="6CFC1A21"/>
    <w:rsid w:val="6DCFBCF7"/>
    <w:rsid w:val="6EA2BB08"/>
    <w:rsid w:val="6FAB6146"/>
    <w:rsid w:val="702417EF"/>
    <w:rsid w:val="706A4AFD"/>
    <w:rsid w:val="708F2D60"/>
    <w:rsid w:val="7134CF0A"/>
    <w:rsid w:val="71CA26FB"/>
    <w:rsid w:val="720F4F6F"/>
    <w:rsid w:val="7254B663"/>
    <w:rsid w:val="72CC2AAE"/>
    <w:rsid w:val="735CCF6C"/>
    <w:rsid w:val="743AEB7B"/>
    <w:rsid w:val="74C1F6B9"/>
    <w:rsid w:val="74DB906B"/>
    <w:rsid w:val="74E04C80"/>
    <w:rsid w:val="75F9BC92"/>
    <w:rsid w:val="76147238"/>
    <w:rsid w:val="767294F9"/>
    <w:rsid w:val="7729C7A8"/>
    <w:rsid w:val="772AB954"/>
    <w:rsid w:val="77382AA2"/>
    <w:rsid w:val="779177D9"/>
    <w:rsid w:val="77A6D826"/>
    <w:rsid w:val="77F0B55E"/>
    <w:rsid w:val="788527E7"/>
    <w:rsid w:val="79391C79"/>
    <w:rsid w:val="79C4AAE0"/>
    <w:rsid w:val="79C998A3"/>
    <w:rsid w:val="7A56C3AC"/>
    <w:rsid w:val="7A7106F2"/>
    <w:rsid w:val="7A78D56C"/>
    <w:rsid w:val="7BF3AA86"/>
    <w:rsid w:val="7C201C74"/>
    <w:rsid w:val="7C4FB7C8"/>
    <w:rsid w:val="7C555C07"/>
    <w:rsid w:val="7C83C48C"/>
    <w:rsid w:val="7C8DC07C"/>
    <w:rsid w:val="7CD0CC33"/>
    <w:rsid w:val="7CF09A8F"/>
    <w:rsid w:val="7DDC3C81"/>
    <w:rsid w:val="7E6F8AB0"/>
    <w:rsid w:val="7EA72CD9"/>
    <w:rsid w:val="7ED0546B"/>
    <w:rsid w:val="7FA99325"/>
    <w:rsid w:val="7FF1D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BC7A7"/>
  <w15:chartTrackingRefBased/>
  <w15:docId w15:val="{C354EC23-9BAE-4C76-9E05-1D2AB39E1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4B1"/>
    <w:pPr>
      <w:suppressAutoHyphens/>
      <w:spacing w:before="120" w:after="120" w:line="240" w:lineRule="auto"/>
    </w:pPr>
    <w:rPr>
      <w:rFonts w:ascii="Calibri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366"/>
    <w:pPr>
      <w:keepNext/>
      <w:keepLines/>
      <w:spacing w:before="720" w:after="60" w:line="192" w:lineRule="auto"/>
      <w:outlineLvl w:val="0"/>
    </w:pPr>
    <w:rPr>
      <w:rFonts w:eastAsiaTheme="majorEastAsia" w:cstheme="majorBidi"/>
      <w:color w:val="003865"/>
      <w:spacing w:val="-1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4B1"/>
    <w:pPr>
      <w:keepNext/>
      <w:keepLines/>
      <w:spacing w:before="360" w:line="192" w:lineRule="auto"/>
      <w:outlineLvl w:val="1"/>
    </w:pPr>
    <w:rPr>
      <w:rFonts w:eastAsiaTheme="majorEastAsia" w:cstheme="majorBidi"/>
      <w:b/>
      <w:color w:val="003865"/>
      <w:spacing w:val="5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4B1"/>
    <w:pPr>
      <w:keepNext/>
      <w:keepLines/>
      <w:spacing w:before="360" w:line="216" w:lineRule="auto"/>
      <w:outlineLvl w:val="2"/>
    </w:pPr>
    <w:rPr>
      <w:rFonts w:eastAsiaTheme="minorEastAsia" w:cstheme="majorEastAsia"/>
      <w:color w:val="003865"/>
      <w:sz w:val="32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30C7"/>
    <w:pPr>
      <w:keepNext/>
      <w:keepLines/>
      <w:spacing w:before="280" w:after="0" w:line="216" w:lineRule="auto"/>
      <w:outlineLvl w:val="3"/>
    </w:pPr>
    <w:rPr>
      <w:rFonts w:eastAsiaTheme="majorEastAsia" w:cstheme="majorBidi"/>
      <w:b/>
      <w:iCs/>
      <w:color w:val="003865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C1B8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37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74B1"/>
    <w:rPr>
      <w:rFonts w:ascii="Calibri" w:eastAsiaTheme="majorEastAsia" w:hAnsi="Calibri" w:cstheme="majorBidi"/>
      <w:b/>
      <w:color w:val="003865"/>
      <w:spacing w:val="5"/>
      <w:sz w:val="3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7530C7"/>
    <w:rPr>
      <w:rFonts w:ascii="Calibri" w:eastAsiaTheme="majorEastAsia" w:hAnsi="Calibri" w:cstheme="majorBidi"/>
      <w:b/>
      <w:iCs/>
      <w:color w:val="003865"/>
      <w:sz w:val="28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82366"/>
    <w:rPr>
      <w:rFonts w:ascii="Calibri" w:eastAsiaTheme="majorEastAsia" w:hAnsi="Calibri" w:cstheme="majorBidi"/>
      <w:color w:val="003865"/>
      <w:spacing w:val="-10"/>
      <w:sz w:val="48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C1B8A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374B1"/>
    <w:rPr>
      <w:rFonts w:ascii="Calibri" w:eastAsiaTheme="minorEastAsia" w:hAnsi="Calibri" w:cstheme="majorEastAsia"/>
      <w:color w:val="003865"/>
      <w:sz w:val="32"/>
      <w:szCs w:val="28"/>
    </w:rPr>
  </w:style>
  <w:style w:type="character" w:customStyle="1" w:styleId="MakeLight">
    <w:name w:val="Make Light"/>
    <w:basedOn w:val="DefaultParagraphFont"/>
    <w:uiPriority w:val="1"/>
    <w:rsid w:val="002643D4"/>
    <w:rPr>
      <w:rFonts w:ascii="Calibri Light" w:eastAsiaTheme="minorEastAsia" w:hAnsi="Calibri Light" w:cstheme="minorBidi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3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3D4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03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346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4B1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aps/>
      <w:color w:val="003865"/>
      <w:spacing w:val="40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374B1"/>
    <w:rPr>
      <w:rFonts w:eastAsiaTheme="minorEastAsia"/>
      <w:b/>
      <w:caps/>
      <w:color w:val="003865"/>
      <w:spacing w:val="40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A374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D053F"/>
    <w:pPr>
      <w:ind w:left="720"/>
      <w:contextualSpacing/>
    </w:pPr>
  </w:style>
  <w:style w:type="paragraph" w:customStyle="1" w:styleId="TableTitle">
    <w:name w:val="Table Title"/>
    <w:basedOn w:val="Normal"/>
    <w:link w:val="TableTitleChar"/>
    <w:qFormat/>
    <w:rsid w:val="000344A4"/>
    <w:pPr>
      <w:spacing w:before="280" w:line="360" w:lineRule="auto"/>
    </w:pPr>
    <w:rPr>
      <w:b/>
      <w:color w:val="003865"/>
      <w:sz w:val="28"/>
    </w:rPr>
  </w:style>
  <w:style w:type="character" w:customStyle="1" w:styleId="TableTitleChar">
    <w:name w:val="Table Title Char"/>
    <w:basedOn w:val="DefaultParagraphFont"/>
    <w:link w:val="TableTitle"/>
    <w:rsid w:val="000344A4"/>
    <w:rPr>
      <w:rFonts w:ascii="Calibri" w:hAnsi="Calibri" w:cs="Times New Roman"/>
      <w:b/>
      <w:color w:val="003865"/>
      <w:sz w:val="28"/>
      <w:szCs w:val="24"/>
    </w:rPr>
  </w:style>
  <w:style w:type="paragraph" w:customStyle="1" w:styleId="Tabletext">
    <w:name w:val="Table text"/>
    <w:basedOn w:val="Normal"/>
    <w:link w:val="TabletextChar"/>
    <w:qFormat/>
    <w:rsid w:val="00A533D0"/>
    <w:pPr>
      <w:spacing w:before="200" w:line="200" w:lineRule="exact"/>
      <w:jc w:val="center"/>
    </w:pPr>
    <w:rPr>
      <w:rFonts w:asciiTheme="minorHAnsi" w:hAnsiTheme="minorHAnsi" w:cstheme="minorHAnsi"/>
      <w:bCs/>
      <w:sz w:val="20"/>
      <w:szCs w:val="22"/>
    </w:rPr>
  </w:style>
  <w:style w:type="character" w:customStyle="1" w:styleId="TabletextChar">
    <w:name w:val="Table text Char"/>
    <w:basedOn w:val="DefaultParagraphFont"/>
    <w:link w:val="Tabletext"/>
    <w:rsid w:val="00A533D0"/>
    <w:rPr>
      <w:rFonts w:cstheme="minorHAnsi"/>
      <w:bCs/>
      <w:sz w:val="20"/>
    </w:rPr>
  </w:style>
  <w:style w:type="paragraph" w:styleId="Header">
    <w:name w:val="header"/>
    <w:basedOn w:val="Normal"/>
    <w:link w:val="HeaderChar"/>
    <w:uiPriority w:val="99"/>
    <w:unhideWhenUsed/>
    <w:rsid w:val="00C409DB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409DB"/>
    <w:rPr>
      <w:rFonts w:ascii="Calibri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409DB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409DB"/>
    <w:rPr>
      <w:rFonts w:ascii="Calibri" w:hAnsi="Calibri" w:cs="Times New Roman"/>
      <w:sz w:val="24"/>
      <w:szCs w:val="24"/>
    </w:rPr>
  </w:style>
  <w:style w:type="paragraph" w:styleId="Revision">
    <w:name w:val="Revision"/>
    <w:hidden/>
    <w:uiPriority w:val="99"/>
    <w:semiHidden/>
    <w:rsid w:val="006F132D"/>
    <w:pPr>
      <w:spacing w:after="0" w:line="240" w:lineRule="auto"/>
    </w:pPr>
    <w:rPr>
      <w:rFonts w:ascii="Calibri" w:hAnsi="Calibri" w:cs="Times New Roman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605DC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1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balorUrban xmlns="e541f95f-1342-48e5-9f8e-cc702d1618fb" xsi:nil="true"/>
    <Category xmlns="e541f95f-1342-48e5-9f8e-cc702d1618fb">3</Category>
    <TaxCatchAll xmlns="98f01fe9-c3f2-4582-9148-d87bd0c242e7" xsi:nil="true"/>
    <lcf76f155ced4ddcb4097134ff3c332f xmlns="e541f95f-1342-48e5-9f8e-cc702d1618fb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CF451E7538444A6A2E6DA3860670A" ma:contentTypeVersion="14" ma:contentTypeDescription="Create a new document." ma:contentTypeScope="" ma:versionID="717a746b3b5459efb230e53f37078e14">
  <xsd:schema xmlns:xsd="http://www.w3.org/2001/XMLSchema" xmlns:xs="http://www.w3.org/2001/XMLSchema" xmlns:p="http://schemas.microsoft.com/office/2006/metadata/properties" xmlns:ns2="e541f95f-1342-48e5-9f8e-cc702d1618fb" xmlns:ns3="98f01fe9-c3f2-4582-9148-d87bd0c242e7" targetNamespace="http://schemas.microsoft.com/office/2006/metadata/properties" ma:root="true" ma:fieldsID="9442caa65b2c01386ee0503666b0561c" ns2:_="" ns3:_="">
    <xsd:import namespace="e541f95f-1342-48e5-9f8e-cc702d1618fb"/>
    <xsd:import namespace="98f01fe9-c3f2-4582-9148-d87bd0c24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  <xsd:element ref="ns2:TribalorUrba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1f95f-1342-48e5-9f8e-cc702d161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list="cd51495a-58a6-4574-9201-bc0dd6fd4520" ma:internalName="Category" ma:showField="Title">
      <xsd:simpleType>
        <xsd:restriction base="dms:Lookup"/>
      </xsd:simpleType>
    </xsd:element>
    <xsd:element name="TribalorUrban" ma:index="13" nillable="true" ma:displayName="Subcategory" ma:format="Dropdown" ma:internalName="TribalorUrban">
      <xsd:simpleType>
        <xsd:restriction base="dms:Choice">
          <xsd:enumeration value="Tribal"/>
          <xsd:enumeration value="Urban"/>
          <xsd:enumeration value="Policies | Procedures"/>
          <xsd:enumeration value="Programs | Staffing"/>
          <xsd:enumeration value="Tracking documents"/>
          <xsd:enumeration value="Agendas"/>
          <xsd:enumeration value="Presentations"/>
          <xsd:enumeration value="Templates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01fe9-c3f2-4582-9148-d87bd0c242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4f7de21-8d32-4a35-a0d1-2ae2ddc82cc2}" ma:internalName="TaxCatchAll" ma:showField="CatchAllData" ma:web="98f01fe9-c3f2-4582-9148-d87bd0c24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003F8D-3A85-4F32-BFDC-C0CE488422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DC0475-4A0E-449A-AB2E-BF212C7D8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CFBEE3-BAE8-4980-BAB4-04B5048560F5}">
  <ds:schemaRefs>
    <ds:schemaRef ds:uri="http://schemas.microsoft.com/office/2006/metadata/properties"/>
    <ds:schemaRef ds:uri="http://schemas.microsoft.com/office/infopath/2007/PartnerControls"/>
    <ds:schemaRef ds:uri="e541f95f-1342-48e5-9f8e-cc702d1618fb"/>
    <ds:schemaRef ds:uri="98f01fe9-c3f2-4582-9148-d87bd0c242e7"/>
  </ds:schemaRefs>
</ds:datastoreItem>
</file>

<file path=customXml/itemProps4.xml><?xml version="1.0" encoding="utf-8"?>
<ds:datastoreItem xmlns:ds="http://schemas.openxmlformats.org/officeDocument/2006/customXml" ds:itemID="{8268D1C3-4FE0-430F-8F26-3511AD267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1f95f-1342-48e5-9f8e-cc702d1618fb"/>
    <ds:schemaRef ds:uri="98f01fe9-c3f2-4582-9148-d87bd0c24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b14b046-24c4-4519-8f26-b89c2159828c}" enabled="0" method="" siteId="{eb14b046-24c4-4519-8f26-b89c215982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355</Words>
  <Characters>2025</Characters>
  <Application>Microsoft Office Word</Application>
  <DocSecurity>0</DocSecurity>
  <Lines>16</Lines>
  <Paragraphs>4</Paragraphs>
  <ScaleCrop>false</ScaleCrop>
  <Company>State of MN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Magnuson, Elizabeth.B (She/They) (MDH)</dc:creator>
  <cp:keywords/>
  <dc:description/>
  <cp:lastModifiedBy>Drayer, Amy (She/Her/Hers) (MDH)</cp:lastModifiedBy>
  <cp:revision>2</cp:revision>
  <cp:lastPrinted>2026-10-21T13:39:00Z</cp:lastPrinted>
  <dcterms:created xsi:type="dcterms:W3CDTF">2026-11-05T17:20:00Z</dcterms:created>
  <dcterms:modified xsi:type="dcterms:W3CDTF">2026-11-05T17:20:00Z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0x010100B8DCF451E7538444A6A2E6DA3860670A</vt:lpwstr>
  </property>
  <property fmtid="{D5CDD505-2E9C-101B-9397-08002B2CF9AE}" pid="3" name="Order">
    <vt:r8>46900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